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5" w:rsidRDefault="00F95DF5" w:rsidP="00F95DF5">
      <w:pPr>
        <w:ind w:firstLine="709"/>
        <w:jc w:val="right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УТВЕРЖДАЮ</w:t>
      </w:r>
    </w:p>
    <w:p w:rsidR="00F95DF5" w:rsidRDefault="00DB7D57" w:rsidP="00F95DF5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Мэр</w:t>
      </w:r>
      <w:r w:rsidR="009D25FA">
        <w:rPr>
          <w:bCs/>
          <w:kern w:val="36"/>
          <w:szCs w:val="24"/>
        </w:rPr>
        <w:t xml:space="preserve"> Тайшетского района</w:t>
      </w:r>
      <w:r w:rsidR="00F95DF5">
        <w:rPr>
          <w:bCs/>
          <w:kern w:val="36"/>
          <w:szCs w:val="24"/>
        </w:rPr>
        <w:t>,</w:t>
      </w:r>
    </w:p>
    <w:p w:rsidR="00F95DF5" w:rsidRDefault="00DB7D57" w:rsidP="00F95DF5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 xml:space="preserve"> председатель</w:t>
      </w:r>
      <w:r w:rsidR="00F95DF5">
        <w:rPr>
          <w:bCs/>
          <w:kern w:val="36"/>
          <w:szCs w:val="24"/>
        </w:rPr>
        <w:t xml:space="preserve"> антинаркотической комиссии </w:t>
      </w:r>
    </w:p>
    <w:p w:rsidR="00F95DF5" w:rsidRDefault="00F95DF5" w:rsidP="00F95DF5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МО «Тайшетский район»</w:t>
      </w:r>
    </w:p>
    <w:p w:rsidR="00F95DF5" w:rsidRPr="00B07EAF" w:rsidRDefault="00F95DF5" w:rsidP="00F95DF5">
      <w:pPr>
        <w:ind w:firstLine="709"/>
        <w:jc w:val="right"/>
        <w:rPr>
          <w:bCs/>
          <w:kern w:val="36"/>
          <w:szCs w:val="24"/>
        </w:rPr>
      </w:pPr>
    </w:p>
    <w:p w:rsidR="00F95DF5" w:rsidRPr="00B07EAF" w:rsidRDefault="00F95DF5" w:rsidP="00F95DF5">
      <w:pPr>
        <w:ind w:firstLine="709"/>
        <w:jc w:val="right"/>
        <w:rPr>
          <w:bCs/>
          <w:kern w:val="36"/>
          <w:szCs w:val="24"/>
        </w:rPr>
      </w:pPr>
      <w:r>
        <w:rPr>
          <w:bCs/>
          <w:kern w:val="36"/>
          <w:szCs w:val="24"/>
        </w:rPr>
        <w:t>«_______»__________________2023</w:t>
      </w:r>
      <w:r w:rsidRPr="00B07EAF">
        <w:rPr>
          <w:bCs/>
          <w:kern w:val="36"/>
          <w:szCs w:val="24"/>
        </w:rPr>
        <w:t xml:space="preserve"> год</w:t>
      </w:r>
    </w:p>
    <w:p w:rsidR="00F95DF5" w:rsidRDefault="00F95DF5" w:rsidP="00F95DF5">
      <w:pPr>
        <w:ind w:firstLine="709"/>
        <w:jc w:val="center"/>
        <w:rPr>
          <w:bCs/>
          <w:kern w:val="36"/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          </w:t>
      </w:r>
      <w:r w:rsidRPr="00B07EAF">
        <w:rPr>
          <w:bCs/>
          <w:kern w:val="36"/>
          <w:szCs w:val="24"/>
        </w:rPr>
        <w:t>__________________</w:t>
      </w:r>
      <w:r w:rsidR="00DB7D57">
        <w:rPr>
          <w:bCs/>
          <w:kern w:val="36"/>
          <w:szCs w:val="24"/>
        </w:rPr>
        <w:t>А.В. Величко</w:t>
      </w:r>
    </w:p>
    <w:p w:rsidR="00F95DF5" w:rsidRPr="00B07EAF" w:rsidRDefault="00F95DF5" w:rsidP="00F95DF5">
      <w:pPr>
        <w:ind w:firstLine="709"/>
        <w:jc w:val="right"/>
        <w:rPr>
          <w:b/>
          <w:bCs/>
          <w:kern w:val="36"/>
          <w:szCs w:val="24"/>
        </w:rPr>
      </w:pPr>
    </w:p>
    <w:p w:rsidR="00705C38" w:rsidRDefault="00705C38" w:rsidP="00F67EC9">
      <w:pPr>
        <w:ind w:firstLine="709"/>
        <w:jc w:val="right"/>
        <w:rPr>
          <w:b/>
          <w:bCs/>
          <w:kern w:val="36"/>
          <w:sz w:val="22"/>
          <w:szCs w:val="22"/>
        </w:rPr>
      </w:pPr>
    </w:p>
    <w:p w:rsidR="00681E60" w:rsidRDefault="00BC120F" w:rsidP="007E10BE">
      <w:pPr>
        <w:ind w:firstLine="709"/>
        <w:jc w:val="center"/>
        <w:rPr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П</w:t>
      </w:r>
      <w:r w:rsidR="00B40BAB" w:rsidRPr="00336047">
        <w:rPr>
          <w:b/>
          <w:bCs/>
          <w:kern w:val="36"/>
          <w:sz w:val="22"/>
          <w:szCs w:val="22"/>
        </w:rPr>
        <w:t>О</w:t>
      </w:r>
      <w:r w:rsidR="00FC4168">
        <w:rPr>
          <w:b/>
          <w:bCs/>
          <w:kern w:val="36"/>
          <w:sz w:val="22"/>
          <w:szCs w:val="22"/>
        </w:rPr>
        <w:t>ВЕСТКА ЗАСЕДАНИЯ</w:t>
      </w:r>
    </w:p>
    <w:p w:rsidR="00FC4168" w:rsidRDefault="00FC4168" w:rsidP="007E10BE">
      <w:pPr>
        <w:ind w:firstLine="709"/>
        <w:jc w:val="center"/>
        <w:rPr>
          <w:b/>
          <w:bCs/>
          <w:kern w:val="36"/>
          <w:szCs w:val="24"/>
        </w:rPr>
      </w:pPr>
      <w:r w:rsidRPr="00FC4168">
        <w:rPr>
          <w:b/>
          <w:bCs/>
          <w:kern w:val="36"/>
          <w:szCs w:val="24"/>
        </w:rPr>
        <w:t>антинаркотической комиссии МО «Тайшетский район»</w:t>
      </w:r>
    </w:p>
    <w:p w:rsidR="001713B5" w:rsidRDefault="001713B5" w:rsidP="007E10BE">
      <w:pPr>
        <w:ind w:firstLine="709"/>
        <w:jc w:val="center"/>
        <w:rPr>
          <w:b/>
          <w:bCs/>
          <w:kern w:val="36"/>
          <w:szCs w:val="24"/>
        </w:rPr>
      </w:pPr>
    </w:p>
    <w:p w:rsidR="001713B5" w:rsidRPr="00FC4168" w:rsidRDefault="00DB7D57" w:rsidP="001713B5">
      <w:pPr>
        <w:ind w:firstLine="709"/>
        <w:jc w:val="both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29 июня</w:t>
      </w:r>
      <w:r w:rsidR="001713B5">
        <w:rPr>
          <w:b/>
          <w:bCs/>
          <w:kern w:val="36"/>
          <w:szCs w:val="24"/>
        </w:rPr>
        <w:t xml:space="preserve"> 2023 года                                                  </w:t>
      </w:r>
      <w:r w:rsidR="0031551F">
        <w:rPr>
          <w:b/>
          <w:bCs/>
          <w:kern w:val="36"/>
          <w:szCs w:val="24"/>
        </w:rPr>
        <w:t xml:space="preserve">                  10.00 (</w:t>
      </w:r>
      <w:proofErr w:type="spellStart"/>
      <w:r w:rsidR="0031551F">
        <w:rPr>
          <w:b/>
          <w:bCs/>
          <w:kern w:val="36"/>
          <w:szCs w:val="24"/>
        </w:rPr>
        <w:t>каб</w:t>
      </w:r>
      <w:proofErr w:type="spellEnd"/>
      <w:r w:rsidR="0031551F">
        <w:rPr>
          <w:b/>
          <w:bCs/>
          <w:kern w:val="36"/>
          <w:szCs w:val="24"/>
        </w:rPr>
        <w:t xml:space="preserve">. № </w:t>
      </w:r>
      <w:r>
        <w:rPr>
          <w:b/>
          <w:bCs/>
          <w:kern w:val="36"/>
          <w:szCs w:val="24"/>
        </w:rPr>
        <w:t>11</w:t>
      </w:r>
      <w:r w:rsidR="001713B5">
        <w:rPr>
          <w:b/>
          <w:bCs/>
          <w:kern w:val="36"/>
          <w:szCs w:val="24"/>
        </w:rPr>
        <w:t xml:space="preserve">) </w:t>
      </w:r>
    </w:p>
    <w:p w:rsidR="00B00849" w:rsidRPr="00336047" w:rsidRDefault="00B00849" w:rsidP="00FC4168">
      <w:pPr>
        <w:ind w:firstLine="709"/>
        <w:jc w:val="both"/>
        <w:rPr>
          <w:b/>
          <w:bCs/>
          <w:kern w:val="36"/>
          <w:sz w:val="22"/>
          <w:szCs w:val="22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B40BAB" w:rsidRPr="00BB3D0A" w:rsidTr="006F0133">
        <w:tc>
          <w:tcPr>
            <w:tcW w:w="1384" w:type="dxa"/>
          </w:tcPr>
          <w:p w:rsidR="00B40BAB" w:rsidRPr="00FD5994" w:rsidRDefault="006F3D9A" w:rsidP="00CF211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F2113">
              <w:rPr>
                <w:szCs w:val="24"/>
              </w:rPr>
              <w:t>.0</w:t>
            </w:r>
            <w:r w:rsidR="00AE6683">
              <w:rPr>
                <w:szCs w:val="24"/>
              </w:rPr>
              <w:t>0</w:t>
            </w:r>
            <w:r w:rsidR="00B40BAB" w:rsidRPr="00FD5994">
              <w:rPr>
                <w:szCs w:val="24"/>
              </w:rPr>
              <w:t>-</w:t>
            </w:r>
            <w:r>
              <w:rPr>
                <w:szCs w:val="24"/>
              </w:rPr>
              <w:t>10.</w:t>
            </w:r>
            <w:r w:rsidR="00CF2113">
              <w:rPr>
                <w:szCs w:val="24"/>
              </w:rPr>
              <w:t>0</w:t>
            </w:r>
            <w:r w:rsidR="00613C85" w:rsidRPr="00FD5994">
              <w:rPr>
                <w:szCs w:val="24"/>
              </w:rPr>
              <w:t>5</w:t>
            </w:r>
          </w:p>
        </w:tc>
        <w:tc>
          <w:tcPr>
            <w:tcW w:w="8080" w:type="dxa"/>
          </w:tcPr>
          <w:p w:rsidR="00B40BAB" w:rsidRPr="00FD5994" w:rsidRDefault="00F67EC9" w:rsidP="00E06B5F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83250">
              <w:rPr>
                <w:sz w:val="22"/>
                <w:szCs w:val="22"/>
              </w:rPr>
              <w:t xml:space="preserve">  </w:t>
            </w:r>
            <w:r w:rsidRPr="00F67EC9">
              <w:rPr>
                <w:szCs w:val="24"/>
              </w:rPr>
              <w:t>Ознакомление с повесткой заседания</w:t>
            </w:r>
            <w:r w:rsidR="00516B0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комиссии, предложения </w:t>
            </w:r>
            <w:r w:rsidR="00E06B5F">
              <w:rPr>
                <w:szCs w:val="24"/>
              </w:rPr>
              <w:t>по</w:t>
            </w:r>
            <w:r>
              <w:rPr>
                <w:szCs w:val="24"/>
              </w:rPr>
              <w:t xml:space="preserve"> повестке.</w:t>
            </w:r>
          </w:p>
        </w:tc>
      </w:tr>
      <w:tr w:rsidR="00B40BAB" w:rsidRPr="00BB3D0A" w:rsidTr="006F0133">
        <w:tc>
          <w:tcPr>
            <w:tcW w:w="1384" w:type="dxa"/>
          </w:tcPr>
          <w:p w:rsidR="00B40BAB" w:rsidRPr="00BB3D0A" w:rsidRDefault="00B40BAB" w:rsidP="006F0133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B40BAB" w:rsidRPr="00BB3D0A" w:rsidRDefault="00B40BAB" w:rsidP="002B56DB">
            <w:pPr>
              <w:jc w:val="center"/>
              <w:rPr>
                <w:b/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1</w:t>
            </w:r>
          </w:p>
        </w:tc>
      </w:tr>
      <w:tr w:rsidR="00B40BAB" w:rsidRPr="00BB3D0A" w:rsidTr="006F0133">
        <w:tc>
          <w:tcPr>
            <w:tcW w:w="1384" w:type="dxa"/>
          </w:tcPr>
          <w:p w:rsidR="00B40BAB" w:rsidRPr="00FD5994" w:rsidRDefault="006F3D9A" w:rsidP="00CF211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73D3B">
              <w:rPr>
                <w:szCs w:val="24"/>
              </w:rPr>
              <w:t>.</w:t>
            </w:r>
            <w:r w:rsidR="00CF2113">
              <w:rPr>
                <w:szCs w:val="24"/>
              </w:rPr>
              <w:t>0</w:t>
            </w:r>
            <w:r>
              <w:rPr>
                <w:szCs w:val="24"/>
              </w:rPr>
              <w:t>5-10</w:t>
            </w:r>
            <w:r w:rsidR="00DB7D57">
              <w:rPr>
                <w:szCs w:val="24"/>
              </w:rPr>
              <w:t>.20</w:t>
            </w:r>
          </w:p>
        </w:tc>
        <w:tc>
          <w:tcPr>
            <w:tcW w:w="8080" w:type="dxa"/>
          </w:tcPr>
          <w:p w:rsidR="005D21A0" w:rsidRDefault="00683250" w:rsidP="005D21A0">
            <w:pPr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B7D5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DB7D57" w:rsidRPr="001F35BC">
              <w:rPr>
                <w:szCs w:val="24"/>
              </w:rPr>
              <w:t>О результатах мониторинга наркоситуации в Тайшетском районе, проведенного антинаркотической комиссией Иркутской области, по итогам 202</w:t>
            </w:r>
            <w:r w:rsidR="00DB7D57">
              <w:rPr>
                <w:szCs w:val="24"/>
              </w:rPr>
              <w:t>2</w:t>
            </w:r>
            <w:r w:rsidR="00DB7D57" w:rsidRPr="001F35BC">
              <w:rPr>
                <w:szCs w:val="24"/>
              </w:rPr>
              <w:t xml:space="preserve"> года и выработке дополнительных мер, направленных на предупреждение совершения преступлений и правонарушений, связанных с незаконным оборотом наркотиков</w:t>
            </w:r>
          </w:p>
          <w:p w:rsidR="00867AF5" w:rsidRDefault="00FD5994" w:rsidP="00867AF5">
            <w:pPr>
              <w:rPr>
                <w:b/>
                <w:i/>
                <w:szCs w:val="24"/>
              </w:rPr>
            </w:pPr>
            <w:r w:rsidRPr="00FD5994">
              <w:rPr>
                <w:b/>
                <w:i/>
                <w:szCs w:val="24"/>
              </w:rPr>
              <w:t>Докладчик:</w:t>
            </w:r>
          </w:p>
          <w:p w:rsidR="001A6A66" w:rsidRPr="001A6A66" w:rsidRDefault="004F3802" w:rsidP="00DB7D57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Cs w:val="24"/>
              </w:rPr>
              <w:t xml:space="preserve">  - </w:t>
            </w:r>
            <w:r w:rsidR="00DB7D57">
              <w:rPr>
                <w:i/>
                <w:szCs w:val="24"/>
              </w:rPr>
              <w:t>Саиджапарова Елена Валерьевна,</w:t>
            </w:r>
            <w:r w:rsidR="00DB7D57" w:rsidRPr="00FD5994">
              <w:rPr>
                <w:i/>
                <w:szCs w:val="24"/>
              </w:rPr>
              <w:t xml:space="preserve"> главный сп</w:t>
            </w:r>
            <w:r w:rsidR="00DB7D57">
              <w:rPr>
                <w:i/>
                <w:szCs w:val="24"/>
              </w:rPr>
              <w:t xml:space="preserve">ециалист по социальным вопросам, </w:t>
            </w:r>
            <w:r w:rsidR="00DB7D57" w:rsidRPr="00FD5994">
              <w:rPr>
                <w:i/>
                <w:szCs w:val="24"/>
              </w:rPr>
              <w:t>секретарь антинаркотической комиссии муниципального</w:t>
            </w:r>
            <w:r w:rsidR="00DB7D57">
              <w:rPr>
                <w:i/>
                <w:szCs w:val="24"/>
              </w:rPr>
              <w:t xml:space="preserve"> образования «Тайшетский район»</w:t>
            </w:r>
          </w:p>
        </w:tc>
      </w:tr>
      <w:tr w:rsidR="00B40BAB" w:rsidRPr="00BB3D0A" w:rsidTr="006F0133">
        <w:tc>
          <w:tcPr>
            <w:tcW w:w="1384" w:type="dxa"/>
          </w:tcPr>
          <w:p w:rsidR="00B40BAB" w:rsidRPr="00BB3D0A" w:rsidRDefault="00867AF5" w:rsidP="006F01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80" w:type="dxa"/>
          </w:tcPr>
          <w:p w:rsidR="00B40BAB" w:rsidRPr="00BB3D0A" w:rsidRDefault="00B40BAB" w:rsidP="002B56DB">
            <w:pPr>
              <w:jc w:val="center"/>
              <w:rPr>
                <w:b/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2</w:t>
            </w:r>
          </w:p>
        </w:tc>
      </w:tr>
      <w:tr w:rsidR="008D42C4" w:rsidRPr="00BB3D0A" w:rsidTr="006F0133">
        <w:tc>
          <w:tcPr>
            <w:tcW w:w="1384" w:type="dxa"/>
          </w:tcPr>
          <w:p w:rsidR="008D42C4" w:rsidRPr="00FD5994" w:rsidRDefault="006F3D9A" w:rsidP="00CF211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73D3B">
              <w:rPr>
                <w:szCs w:val="24"/>
              </w:rPr>
              <w:t>.</w:t>
            </w:r>
            <w:r w:rsidR="00DB7D57">
              <w:rPr>
                <w:szCs w:val="24"/>
              </w:rPr>
              <w:t>20</w:t>
            </w:r>
            <w:r>
              <w:rPr>
                <w:szCs w:val="24"/>
              </w:rPr>
              <w:t>-10</w:t>
            </w:r>
            <w:r w:rsidR="00DB7D57">
              <w:rPr>
                <w:szCs w:val="24"/>
              </w:rPr>
              <w:t>.3</w:t>
            </w:r>
            <w:r w:rsidR="00C762DC">
              <w:rPr>
                <w:szCs w:val="24"/>
              </w:rPr>
              <w:t>0</w:t>
            </w:r>
          </w:p>
        </w:tc>
        <w:tc>
          <w:tcPr>
            <w:tcW w:w="8080" w:type="dxa"/>
          </w:tcPr>
          <w:p w:rsidR="00867AF5" w:rsidRDefault="00DB7D57" w:rsidP="00FD5994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    </w:t>
            </w:r>
            <w:r w:rsidRPr="001F35BC">
              <w:rPr>
                <w:szCs w:val="24"/>
              </w:rPr>
              <w:t xml:space="preserve">Об организации работы по своевременному  выявлению и уничтожению очагов произрастания наркосодержащих растений на территории Тайшетского района, в том числе направление материалов в </w:t>
            </w:r>
            <w:proofErr w:type="spellStart"/>
            <w:r w:rsidRPr="001F35BC">
              <w:rPr>
                <w:szCs w:val="24"/>
              </w:rPr>
              <w:t>Россельхознадзор</w:t>
            </w:r>
            <w:proofErr w:type="spellEnd"/>
            <w:r w:rsidRPr="001F35BC">
              <w:rPr>
                <w:szCs w:val="24"/>
              </w:rPr>
              <w:t xml:space="preserve"> Иркутской области  в отношении сельскохозяйственных земель, используемых не по назначению</w:t>
            </w:r>
            <w:r>
              <w:rPr>
                <w:szCs w:val="24"/>
              </w:rPr>
              <w:t>.</w:t>
            </w:r>
          </w:p>
          <w:p w:rsidR="00967FD3" w:rsidRDefault="008D42C4" w:rsidP="00FD5994">
            <w:pPr>
              <w:jc w:val="both"/>
              <w:rPr>
                <w:b/>
                <w:i/>
                <w:szCs w:val="24"/>
              </w:rPr>
            </w:pPr>
            <w:r w:rsidRPr="00BB3D0A">
              <w:rPr>
                <w:b/>
                <w:i/>
                <w:sz w:val="22"/>
                <w:szCs w:val="22"/>
              </w:rPr>
              <w:t xml:space="preserve">        </w:t>
            </w:r>
            <w:r w:rsidRPr="00967FD3">
              <w:rPr>
                <w:b/>
                <w:i/>
                <w:szCs w:val="24"/>
              </w:rPr>
              <w:t>Докладчик:</w:t>
            </w:r>
          </w:p>
          <w:p w:rsidR="003252E3" w:rsidRPr="00C3421F" w:rsidRDefault="00967FD3" w:rsidP="00DB7D57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="00DB7D57">
              <w:rPr>
                <w:i/>
                <w:szCs w:val="24"/>
              </w:rPr>
              <w:t>Саиджапарова Елена Валерьевна,</w:t>
            </w:r>
            <w:r w:rsidR="00DB7D57" w:rsidRPr="00FD5994">
              <w:rPr>
                <w:i/>
                <w:szCs w:val="24"/>
              </w:rPr>
              <w:t xml:space="preserve"> главный сп</w:t>
            </w:r>
            <w:r w:rsidR="00DB7D57">
              <w:rPr>
                <w:i/>
                <w:szCs w:val="24"/>
              </w:rPr>
              <w:t xml:space="preserve">ециалист по социальным вопросам, </w:t>
            </w:r>
            <w:r w:rsidR="00DB7D57" w:rsidRPr="00FD5994">
              <w:rPr>
                <w:i/>
                <w:szCs w:val="24"/>
              </w:rPr>
              <w:t>секретарь антинаркотической комиссии муниципального</w:t>
            </w:r>
            <w:r w:rsidR="00DB7D57">
              <w:rPr>
                <w:i/>
                <w:szCs w:val="24"/>
              </w:rPr>
              <w:t xml:space="preserve"> образования «Тайшетский район»</w:t>
            </w:r>
          </w:p>
        </w:tc>
      </w:tr>
      <w:tr w:rsidR="00336047" w:rsidRPr="00BB3D0A" w:rsidTr="006F0133">
        <w:tc>
          <w:tcPr>
            <w:tcW w:w="1384" w:type="dxa"/>
          </w:tcPr>
          <w:p w:rsidR="00336047" w:rsidRPr="00BB3D0A" w:rsidRDefault="00336047" w:rsidP="008D42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336047" w:rsidRPr="00BB3D0A" w:rsidRDefault="00336047" w:rsidP="00336047">
            <w:pPr>
              <w:jc w:val="center"/>
              <w:rPr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3</w:t>
            </w:r>
          </w:p>
        </w:tc>
      </w:tr>
      <w:tr w:rsidR="00B40BAB" w:rsidRPr="00BB3D0A" w:rsidTr="006F0133">
        <w:tc>
          <w:tcPr>
            <w:tcW w:w="1384" w:type="dxa"/>
          </w:tcPr>
          <w:p w:rsidR="00B40BAB" w:rsidRPr="00FD5994" w:rsidRDefault="006F3D9A" w:rsidP="00516B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B7D57">
              <w:rPr>
                <w:szCs w:val="24"/>
              </w:rPr>
              <w:t>.3</w:t>
            </w:r>
            <w:r w:rsidR="00C762DC">
              <w:rPr>
                <w:szCs w:val="24"/>
              </w:rPr>
              <w:t>0</w:t>
            </w:r>
            <w:r>
              <w:rPr>
                <w:szCs w:val="24"/>
              </w:rPr>
              <w:t>-10</w:t>
            </w:r>
            <w:r w:rsidR="00C762DC">
              <w:rPr>
                <w:szCs w:val="24"/>
              </w:rPr>
              <w:t>.45</w:t>
            </w:r>
          </w:p>
        </w:tc>
        <w:tc>
          <w:tcPr>
            <w:tcW w:w="8080" w:type="dxa"/>
          </w:tcPr>
          <w:p w:rsidR="00DB7D57" w:rsidRDefault="00DB7D57" w:rsidP="00E06B5F">
            <w:pPr>
              <w:jc w:val="both"/>
              <w:rPr>
                <w:b/>
                <w:i/>
                <w:szCs w:val="24"/>
              </w:rPr>
            </w:pPr>
            <w:r>
              <w:rPr>
                <w:sz w:val="23"/>
                <w:szCs w:val="23"/>
              </w:rPr>
              <w:t xml:space="preserve">      </w:t>
            </w:r>
            <w:proofErr w:type="gramStart"/>
            <w:r>
              <w:rPr>
                <w:sz w:val="23"/>
                <w:szCs w:val="23"/>
              </w:rPr>
              <w:t xml:space="preserve">Об организации  и результатах работы с </w:t>
            </w:r>
            <w:proofErr w:type="spellStart"/>
            <w:r>
              <w:rPr>
                <w:sz w:val="23"/>
                <w:szCs w:val="23"/>
              </w:rPr>
              <w:t>наркопотребителями</w:t>
            </w:r>
            <w:proofErr w:type="spellEnd"/>
            <w:r>
              <w:rPr>
                <w:sz w:val="23"/>
                <w:szCs w:val="23"/>
              </w:rPr>
              <w:t>, состоящими на учетах  в учреждениях здравоохранения и в органах внутренних дел</w:t>
            </w:r>
            <w:r w:rsidR="003252E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реабилитации.</w:t>
            </w:r>
            <w:proofErr w:type="gramEnd"/>
            <w:r>
              <w:rPr>
                <w:sz w:val="23"/>
                <w:szCs w:val="23"/>
              </w:rPr>
              <w:t xml:space="preserve"> Предложения по разработке комплексных мер профилактики </w:t>
            </w:r>
            <w:proofErr w:type="spellStart"/>
            <w:r>
              <w:rPr>
                <w:sz w:val="23"/>
                <w:szCs w:val="23"/>
              </w:rPr>
              <w:t>наркопотребления</w:t>
            </w:r>
            <w:proofErr w:type="spellEnd"/>
            <w:r>
              <w:rPr>
                <w:sz w:val="23"/>
                <w:szCs w:val="23"/>
              </w:rPr>
              <w:t>.</w:t>
            </w:r>
            <w:r w:rsidR="003E68FD">
              <w:rPr>
                <w:b/>
                <w:i/>
                <w:szCs w:val="24"/>
              </w:rPr>
              <w:t xml:space="preserve">  </w:t>
            </w:r>
          </w:p>
          <w:p w:rsidR="00E06B5F" w:rsidRPr="00C3421F" w:rsidRDefault="003E68FD" w:rsidP="00E06B5F">
            <w:pPr>
              <w:jc w:val="both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</w:t>
            </w:r>
            <w:r w:rsidR="00E06B5F" w:rsidRPr="00C3421F">
              <w:rPr>
                <w:b/>
                <w:i/>
                <w:szCs w:val="24"/>
              </w:rPr>
              <w:t xml:space="preserve">Докладчик: </w:t>
            </w:r>
          </w:p>
          <w:p w:rsidR="003E68FD" w:rsidRPr="00BB3D0A" w:rsidRDefault="00E06B5F" w:rsidP="00C762D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Cs w:val="24"/>
              </w:rPr>
              <w:t xml:space="preserve">- </w:t>
            </w:r>
            <w:r w:rsidR="00C762DC">
              <w:rPr>
                <w:i/>
                <w:szCs w:val="24"/>
              </w:rPr>
              <w:t xml:space="preserve">Плаксин Вадим Станиславович, начальник отделения ОКОН  </w:t>
            </w:r>
            <w:r w:rsidR="00C762DC" w:rsidRPr="00C762DC">
              <w:rPr>
                <w:i/>
                <w:szCs w:val="24"/>
              </w:rPr>
              <w:t>ОМВД России по Тайшетскому району</w:t>
            </w:r>
            <w:r>
              <w:rPr>
                <w:i/>
                <w:szCs w:val="24"/>
              </w:rPr>
              <w:t xml:space="preserve"> </w:t>
            </w:r>
            <w:r w:rsidR="00DB7D57">
              <w:rPr>
                <w:i/>
                <w:szCs w:val="24"/>
              </w:rPr>
              <w:t xml:space="preserve"> </w:t>
            </w:r>
          </w:p>
        </w:tc>
      </w:tr>
      <w:tr w:rsidR="00EB7B6E" w:rsidRPr="00BB3D0A" w:rsidTr="006F0133">
        <w:tc>
          <w:tcPr>
            <w:tcW w:w="1384" w:type="dxa"/>
          </w:tcPr>
          <w:p w:rsidR="00EB7B6E" w:rsidRPr="00BB3D0A" w:rsidRDefault="00EB7B6E" w:rsidP="00805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</w:tcPr>
          <w:p w:rsidR="00EB7B6E" w:rsidRPr="00BB3D0A" w:rsidRDefault="00336047" w:rsidP="002B56DB">
            <w:pPr>
              <w:jc w:val="center"/>
              <w:rPr>
                <w:sz w:val="22"/>
                <w:szCs w:val="22"/>
              </w:rPr>
            </w:pPr>
            <w:r w:rsidRPr="00BB3D0A">
              <w:rPr>
                <w:b/>
                <w:sz w:val="22"/>
                <w:szCs w:val="22"/>
              </w:rPr>
              <w:t>Вопрос 4</w:t>
            </w:r>
          </w:p>
        </w:tc>
      </w:tr>
      <w:tr w:rsidR="00B40BAB" w:rsidRPr="00BB3D0A" w:rsidTr="006F0133">
        <w:tc>
          <w:tcPr>
            <w:tcW w:w="1384" w:type="dxa"/>
          </w:tcPr>
          <w:p w:rsidR="00B40BAB" w:rsidRPr="00FD5994" w:rsidRDefault="00C762DC" w:rsidP="00C762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10.45</w:t>
            </w:r>
            <w:r w:rsidR="006F3D9A">
              <w:rPr>
                <w:szCs w:val="24"/>
              </w:rPr>
              <w:t>-11</w:t>
            </w:r>
            <w:r>
              <w:rPr>
                <w:szCs w:val="24"/>
              </w:rPr>
              <w:t>.00</w:t>
            </w:r>
          </w:p>
        </w:tc>
        <w:tc>
          <w:tcPr>
            <w:tcW w:w="8080" w:type="dxa"/>
          </w:tcPr>
          <w:p w:rsidR="00DB7D57" w:rsidRDefault="00DB7D57" w:rsidP="00E06B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F3618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Об организации индивидуально – профилактической работы с несовершеннолетними, замеченными в употреблении наркотических средств и психотропных веществ.</w:t>
            </w:r>
          </w:p>
          <w:p w:rsidR="00E06B5F" w:rsidRDefault="003E68FD" w:rsidP="00E06B5F">
            <w:pPr>
              <w:jc w:val="both"/>
              <w:rPr>
                <w:b/>
                <w:i/>
                <w:szCs w:val="24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06B5F" w:rsidRPr="00C3421F">
              <w:rPr>
                <w:b/>
                <w:i/>
                <w:szCs w:val="24"/>
              </w:rPr>
              <w:t>Докладчик:</w:t>
            </w:r>
          </w:p>
          <w:p w:rsidR="00C3421F" w:rsidRPr="00F5649A" w:rsidRDefault="00E06B5F" w:rsidP="00C762DC">
            <w:pPr>
              <w:jc w:val="both"/>
              <w:rPr>
                <w:szCs w:val="24"/>
              </w:rPr>
            </w:pPr>
            <w:r w:rsidRPr="00C3421F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-</w:t>
            </w:r>
            <w:proofErr w:type="spellStart"/>
            <w:r w:rsidR="00F5649A" w:rsidRPr="00F5649A">
              <w:rPr>
                <w:i/>
                <w:szCs w:val="24"/>
              </w:rPr>
              <w:t>Реутович</w:t>
            </w:r>
            <w:proofErr w:type="spellEnd"/>
            <w:r w:rsidR="00F5649A">
              <w:rPr>
                <w:sz w:val="22"/>
                <w:szCs w:val="22"/>
              </w:rPr>
              <w:t xml:space="preserve"> </w:t>
            </w:r>
            <w:r w:rsidR="00F5649A" w:rsidRPr="00F5649A">
              <w:rPr>
                <w:i/>
                <w:szCs w:val="24"/>
              </w:rPr>
              <w:t>Наталья Николаевна</w:t>
            </w:r>
            <w:r w:rsidR="00F5649A">
              <w:rPr>
                <w:sz w:val="22"/>
                <w:szCs w:val="22"/>
              </w:rPr>
              <w:t xml:space="preserve">, </w:t>
            </w:r>
            <w:proofErr w:type="spellStart"/>
            <w:r w:rsidR="00F5649A" w:rsidRPr="00F5649A">
              <w:rPr>
                <w:i/>
                <w:szCs w:val="24"/>
              </w:rPr>
              <w:t>врио</w:t>
            </w:r>
            <w:proofErr w:type="spellEnd"/>
            <w:r w:rsidR="00F5649A" w:rsidRPr="00F5649A">
              <w:rPr>
                <w:i/>
                <w:szCs w:val="24"/>
              </w:rPr>
              <w:t xml:space="preserve"> </w:t>
            </w:r>
            <w:r w:rsidR="00F5649A">
              <w:rPr>
                <w:i/>
                <w:szCs w:val="24"/>
              </w:rPr>
              <w:t xml:space="preserve">начальника ОДН </w:t>
            </w:r>
            <w:r w:rsidR="00F5649A" w:rsidRPr="00C762DC">
              <w:rPr>
                <w:i/>
                <w:szCs w:val="24"/>
              </w:rPr>
              <w:t>ОМВД России по Тайшетскому району</w:t>
            </w:r>
          </w:p>
        </w:tc>
      </w:tr>
      <w:tr w:rsidR="00EB7B6E" w:rsidRPr="00BB3D0A" w:rsidTr="006F0133">
        <w:tc>
          <w:tcPr>
            <w:tcW w:w="1384" w:type="dxa"/>
          </w:tcPr>
          <w:p w:rsidR="00EB7B6E" w:rsidRPr="00FD5994" w:rsidRDefault="00EB7B6E" w:rsidP="007E10BE">
            <w:pPr>
              <w:jc w:val="right"/>
              <w:rPr>
                <w:szCs w:val="24"/>
              </w:rPr>
            </w:pPr>
          </w:p>
        </w:tc>
        <w:tc>
          <w:tcPr>
            <w:tcW w:w="8080" w:type="dxa"/>
          </w:tcPr>
          <w:p w:rsidR="00EB7B6E" w:rsidRPr="00BB3D0A" w:rsidRDefault="00ED09A8" w:rsidP="00ED09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 5</w:t>
            </w:r>
          </w:p>
        </w:tc>
      </w:tr>
      <w:tr w:rsidR="00ED09A8" w:rsidRPr="00BB3D0A" w:rsidTr="006F0133">
        <w:tc>
          <w:tcPr>
            <w:tcW w:w="1384" w:type="dxa"/>
          </w:tcPr>
          <w:p w:rsidR="00ED09A8" w:rsidRPr="00FD5994" w:rsidRDefault="00C762DC" w:rsidP="00C762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11.00</w:t>
            </w:r>
            <w:r w:rsidR="006F3D9A">
              <w:rPr>
                <w:szCs w:val="24"/>
              </w:rPr>
              <w:t>-11</w:t>
            </w:r>
            <w:r>
              <w:rPr>
                <w:szCs w:val="24"/>
              </w:rPr>
              <w:t>.20</w:t>
            </w:r>
          </w:p>
        </w:tc>
        <w:tc>
          <w:tcPr>
            <w:tcW w:w="8080" w:type="dxa"/>
          </w:tcPr>
          <w:p w:rsidR="00C762DC" w:rsidRDefault="00CF3618" w:rsidP="00C762DC">
            <w:pPr>
              <w:spacing w:before="100" w:before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C762DC">
              <w:rPr>
                <w:sz w:val="23"/>
                <w:szCs w:val="23"/>
              </w:rPr>
              <w:t xml:space="preserve">О мерах по профилактике наркомании в профессиональных </w:t>
            </w:r>
            <w:r w:rsidR="00C762DC">
              <w:rPr>
                <w:sz w:val="23"/>
                <w:szCs w:val="23"/>
              </w:rPr>
              <w:lastRenderedPageBreak/>
              <w:t xml:space="preserve">образовательных организациях Тайшетского района       </w:t>
            </w:r>
          </w:p>
          <w:p w:rsidR="00C762DC" w:rsidRDefault="00C762DC" w:rsidP="00C762DC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AB68B5">
              <w:rPr>
                <w:b/>
                <w:i/>
                <w:sz w:val="23"/>
                <w:szCs w:val="23"/>
              </w:rPr>
              <w:t xml:space="preserve">Докладчики: </w:t>
            </w:r>
          </w:p>
          <w:p w:rsidR="008C798D" w:rsidRDefault="008C798D" w:rsidP="008C798D">
            <w:pPr>
              <w:jc w:val="both"/>
              <w:rPr>
                <w:i/>
              </w:rPr>
            </w:pPr>
            <w:r w:rsidRPr="007A730E">
              <w:rPr>
                <w:i/>
                <w:sz w:val="23"/>
                <w:szCs w:val="23"/>
              </w:rPr>
              <w:t>-</w:t>
            </w:r>
            <w:r>
              <w:t xml:space="preserve"> </w:t>
            </w:r>
            <w:proofErr w:type="spellStart"/>
            <w:r w:rsidRPr="007A730E">
              <w:rPr>
                <w:i/>
              </w:rPr>
              <w:t>Жамова</w:t>
            </w:r>
            <w:proofErr w:type="spellEnd"/>
            <w:r w:rsidRPr="007A730E">
              <w:rPr>
                <w:i/>
              </w:rPr>
              <w:t xml:space="preserve"> Елена Анатольевна, заместитель директора по учебной работе ОГБПОУ «Тайшетский медицинский техникум»</w:t>
            </w:r>
            <w:r>
              <w:rPr>
                <w:i/>
              </w:rPr>
              <w:t>;</w:t>
            </w:r>
          </w:p>
          <w:p w:rsidR="008C798D" w:rsidRPr="003252E3" w:rsidRDefault="008C798D" w:rsidP="008C798D">
            <w:pPr>
              <w:rPr>
                <w:i/>
                <w:sz w:val="23"/>
                <w:szCs w:val="23"/>
              </w:rPr>
            </w:pPr>
            <w:r w:rsidRPr="003252E3">
              <w:rPr>
                <w:i/>
                <w:sz w:val="23"/>
                <w:szCs w:val="23"/>
              </w:rPr>
              <w:t xml:space="preserve">- </w:t>
            </w:r>
            <w:r w:rsidRPr="003252E3">
              <w:rPr>
                <w:i/>
              </w:rPr>
              <w:t xml:space="preserve">Немкова Надежда </w:t>
            </w:r>
            <w:proofErr w:type="spellStart"/>
            <w:r w:rsidRPr="003252E3">
              <w:rPr>
                <w:i/>
              </w:rPr>
              <w:t>Арсентьевна</w:t>
            </w:r>
            <w:proofErr w:type="spellEnd"/>
            <w:r w:rsidRPr="003252E3">
              <w:rPr>
                <w:i/>
              </w:rPr>
              <w:t>, педагог-психолог</w:t>
            </w:r>
            <w:r w:rsidRPr="003252E3">
              <w:rPr>
                <w:i/>
                <w:sz w:val="23"/>
                <w:szCs w:val="23"/>
              </w:rPr>
              <w:t xml:space="preserve"> </w:t>
            </w:r>
            <w:r w:rsidRPr="003252E3">
              <w:rPr>
                <w:i/>
                <w:sz w:val="28"/>
                <w:szCs w:val="28"/>
              </w:rPr>
              <w:t xml:space="preserve"> </w:t>
            </w:r>
            <w:r w:rsidRPr="003252E3">
              <w:rPr>
                <w:i/>
                <w:sz w:val="23"/>
                <w:szCs w:val="23"/>
              </w:rPr>
              <w:t xml:space="preserve">ГБПОУ "Тайшетский промышленно – технологический техникум", </w:t>
            </w:r>
          </w:p>
          <w:p w:rsidR="00ED09A8" w:rsidRDefault="008C798D" w:rsidP="008C79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- </w:t>
            </w:r>
            <w:r w:rsidR="00966C56" w:rsidRPr="00966C56">
              <w:rPr>
                <w:i/>
                <w:sz w:val="23"/>
                <w:szCs w:val="23"/>
              </w:rPr>
              <w:t>Подоляк Виктория Сергеевна, заместитель директора по воспитательной работе</w:t>
            </w:r>
            <w:r w:rsidR="00966C56">
              <w:rPr>
                <w:sz w:val="23"/>
                <w:szCs w:val="23"/>
              </w:rPr>
              <w:t xml:space="preserve"> </w:t>
            </w:r>
            <w:r w:rsidRPr="00071508">
              <w:rPr>
                <w:i/>
                <w:sz w:val="23"/>
                <w:szCs w:val="23"/>
              </w:rPr>
              <w:t xml:space="preserve"> ОГБПОУ Иркутское областное "Профессиональное училище № 58 </w:t>
            </w:r>
            <w:proofErr w:type="spellStart"/>
            <w:r w:rsidRPr="00071508">
              <w:rPr>
                <w:i/>
                <w:sz w:val="23"/>
                <w:szCs w:val="23"/>
              </w:rPr>
              <w:t>р.п</w:t>
            </w:r>
            <w:proofErr w:type="spellEnd"/>
            <w:r w:rsidRPr="00071508">
              <w:rPr>
                <w:i/>
                <w:sz w:val="23"/>
                <w:szCs w:val="23"/>
              </w:rPr>
              <w:t xml:space="preserve">. </w:t>
            </w:r>
            <w:r>
              <w:rPr>
                <w:i/>
                <w:sz w:val="23"/>
                <w:szCs w:val="23"/>
              </w:rPr>
              <w:t>Юрты"</w:t>
            </w:r>
          </w:p>
        </w:tc>
      </w:tr>
      <w:tr w:rsidR="00AB68B5" w:rsidRPr="00BB3D0A" w:rsidTr="006F0133">
        <w:tc>
          <w:tcPr>
            <w:tcW w:w="1384" w:type="dxa"/>
          </w:tcPr>
          <w:p w:rsidR="00AB68B5" w:rsidRDefault="00AB68B5" w:rsidP="00927F43">
            <w:pPr>
              <w:jc w:val="right"/>
              <w:rPr>
                <w:szCs w:val="24"/>
              </w:rPr>
            </w:pPr>
          </w:p>
        </w:tc>
        <w:tc>
          <w:tcPr>
            <w:tcW w:w="8080" w:type="dxa"/>
          </w:tcPr>
          <w:p w:rsidR="00AB68B5" w:rsidRPr="00AB68B5" w:rsidRDefault="00AB68B5" w:rsidP="00AB68B5">
            <w:pPr>
              <w:jc w:val="center"/>
              <w:rPr>
                <w:b/>
                <w:sz w:val="22"/>
                <w:szCs w:val="22"/>
              </w:rPr>
            </w:pPr>
            <w:r w:rsidRPr="00AB68B5">
              <w:rPr>
                <w:b/>
                <w:sz w:val="22"/>
                <w:szCs w:val="22"/>
              </w:rPr>
              <w:t>Вопрос 6</w:t>
            </w:r>
          </w:p>
        </w:tc>
      </w:tr>
      <w:tr w:rsidR="00AB68B5" w:rsidRPr="00BB3D0A" w:rsidTr="006F0133">
        <w:tc>
          <w:tcPr>
            <w:tcW w:w="1384" w:type="dxa"/>
          </w:tcPr>
          <w:p w:rsidR="00AB68B5" w:rsidRDefault="00C762DC" w:rsidP="00C76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11.20</w:t>
            </w:r>
            <w:r w:rsidR="00AB68B5">
              <w:rPr>
                <w:szCs w:val="24"/>
              </w:rPr>
              <w:t>-11.</w:t>
            </w:r>
            <w:r>
              <w:rPr>
                <w:szCs w:val="24"/>
              </w:rPr>
              <w:t>30</w:t>
            </w:r>
          </w:p>
        </w:tc>
        <w:tc>
          <w:tcPr>
            <w:tcW w:w="8080" w:type="dxa"/>
          </w:tcPr>
          <w:p w:rsidR="00C762DC" w:rsidRDefault="00AB68B5" w:rsidP="00AB68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C762DC" w:rsidRPr="003A2638">
              <w:rPr>
                <w:szCs w:val="24"/>
              </w:rPr>
              <w:t xml:space="preserve">О проведении </w:t>
            </w:r>
            <w:r w:rsidR="00C762DC">
              <w:rPr>
                <w:szCs w:val="24"/>
              </w:rPr>
              <w:t xml:space="preserve"> совместных </w:t>
            </w:r>
            <w:r w:rsidR="00C762DC" w:rsidRPr="003A2638">
              <w:rPr>
                <w:szCs w:val="24"/>
              </w:rPr>
              <w:t>профилактических мероприятий  регионального исполнителя с ОМ</w:t>
            </w:r>
            <w:r w:rsidR="00C762DC">
              <w:rPr>
                <w:szCs w:val="24"/>
              </w:rPr>
              <w:t>ВД России по Тайшетскому району</w:t>
            </w:r>
            <w:bookmarkStart w:id="0" w:name="_GoBack"/>
            <w:bookmarkEnd w:id="0"/>
            <w:r w:rsidR="00C762DC" w:rsidRPr="003A2638">
              <w:rPr>
                <w:szCs w:val="24"/>
              </w:rPr>
              <w:t xml:space="preserve"> в шко</w:t>
            </w:r>
            <w:r w:rsidR="00C762DC">
              <w:rPr>
                <w:szCs w:val="24"/>
              </w:rPr>
              <w:t>лах и профессиональных училищах</w:t>
            </w:r>
            <w:r w:rsidR="00C762DC">
              <w:rPr>
                <w:sz w:val="23"/>
                <w:szCs w:val="23"/>
              </w:rPr>
              <w:t>.</w:t>
            </w:r>
          </w:p>
          <w:p w:rsidR="00AB68B5" w:rsidRDefault="00AB68B5" w:rsidP="00AB68B5">
            <w:pPr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B31CF2">
              <w:rPr>
                <w:b/>
                <w:i/>
                <w:sz w:val="23"/>
                <w:szCs w:val="23"/>
              </w:rPr>
              <w:t>Докладчик</w:t>
            </w:r>
            <w:r w:rsidRPr="00AB68B5">
              <w:rPr>
                <w:b/>
                <w:i/>
                <w:sz w:val="23"/>
                <w:szCs w:val="23"/>
              </w:rPr>
              <w:t xml:space="preserve">: </w:t>
            </w:r>
          </w:p>
          <w:p w:rsidR="00AB68B5" w:rsidRPr="00AB68B5" w:rsidRDefault="00AB68B5" w:rsidP="00C762D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Cs w:val="24"/>
              </w:rPr>
              <w:t xml:space="preserve">- </w:t>
            </w:r>
            <w:r w:rsidR="00C762DC">
              <w:rPr>
                <w:i/>
                <w:szCs w:val="24"/>
              </w:rPr>
              <w:t xml:space="preserve">Плаксин Вадим Станиславович, начальник отделения ОКОН  </w:t>
            </w:r>
            <w:r w:rsidR="00C762DC" w:rsidRPr="00C762DC">
              <w:rPr>
                <w:i/>
                <w:szCs w:val="24"/>
              </w:rPr>
              <w:t>ОМВД России по Тайшетскому району</w:t>
            </w:r>
          </w:p>
        </w:tc>
      </w:tr>
    </w:tbl>
    <w:p w:rsidR="00FC4168" w:rsidRPr="00BB3D0A" w:rsidRDefault="00FC4168" w:rsidP="00D4624E">
      <w:pPr>
        <w:ind w:left="-142"/>
        <w:rPr>
          <w:sz w:val="22"/>
          <w:szCs w:val="22"/>
        </w:rPr>
      </w:pPr>
    </w:p>
    <w:p w:rsidR="006F3D9A" w:rsidRDefault="00BC120F" w:rsidP="00655406">
      <w:pPr>
        <w:jc w:val="both"/>
        <w:rPr>
          <w:rStyle w:val="textdefault"/>
          <w:rFonts w:ascii="Times New Roman" w:hAnsi="Times New Roman"/>
          <w:color w:val="000000"/>
          <w:sz w:val="24"/>
          <w:szCs w:val="24"/>
        </w:rPr>
      </w:pPr>
      <w:r>
        <w:rPr>
          <w:sz w:val="22"/>
          <w:szCs w:val="22"/>
        </w:rPr>
        <w:tab/>
      </w:r>
    </w:p>
    <w:p w:rsidR="006F3D9A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  <w:rPr>
          <w:rStyle w:val="textdefault"/>
          <w:rFonts w:ascii="Times New Roman" w:hAnsi="Times New Roman"/>
          <w:color w:val="000000"/>
          <w:sz w:val="24"/>
          <w:szCs w:val="24"/>
        </w:rPr>
      </w:pPr>
    </w:p>
    <w:p w:rsidR="00F95DF5" w:rsidRPr="00B07EAF" w:rsidRDefault="00F95DF5" w:rsidP="00F95DF5">
      <w:pPr>
        <w:rPr>
          <w:szCs w:val="24"/>
        </w:rPr>
      </w:pPr>
      <w:r w:rsidRPr="00B07EAF">
        <w:rPr>
          <w:szCs w:val="24"/>
        </w:rPr>
        <w:t>Секретарь антинаркотической комиссии</w:t>
      </w:r>
    </w:p>
    <w:p w:rsidR="00F95DF5" w:rsidRPr="00B07EAF" w:rsidRDefault="00F95DF5" w:rsidP="00F95DF5">
      <w:pPr>
        <w:rPr>
          <w:szCs w:val="24"/>
        </w:rPr>
      </w:pPr>
      <w:r w:rsidRPr="00B07EAF">
        <w:rPr>
          <w:szCs w:val="24"/>
        </w:rPr>
        <w:t xml:space="preserve"> МО «Тайшетский район»                                                                                  Е.В. Саиджапарова </w:t>
      </w:r>
    </w:p>
    <w:p w:rsidR="006F3D9A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p w:rsidR="006F3D9A" w:rsidRDefault="006F3D9A" w:rsidP="006F3D9A">
      <w:pPr>
        <w:pStyle w:val="paragraphleft0"/>
        <w:suppressAutoHyphens/>
        <w:spacing w:before="0" w:beforeAutospacing="0" w:after="0" w:afterAutospacing="0"/>
        <w:ind w:firstLine="709"/>
        <w:jc w:val="both"/>
      </w:pPr>
    </w:p>
    <w:sectPr w:rsidR="006F3D9A" w:rsidSect="0053449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FD7"/>
    <w:multiLevelType w:val="hybridMultilevel"/>
    <w:tmpl w:val="236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85EBB"/>
    <w:multiLevelType w:val="hybridMultilevel"/>
    <w:tmpl w:val="7FCE6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110F9"/>
    <w:multiLevelType w:val="hybridMultilevel"/>
    <w:tmpl w:val="8FB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C12"/>
    <w:multiLevelType w:val="hybridMultilevel"/>
    <w:tmpl w:val="254C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40B7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3068"/>
    <w:multiLevelType w:val="hybridMultilevel"/>
    <w:tmpl w:val="DAB27540"/>
    <w:lvl w:ilvl="0" w:tplc="0222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070A6"/>
    <w:multiLevelType w:val="hybridMultilevel"/>
    <w:tmpl w:val="DF7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41C"/>
    <w:rsid w:val="0000122D"/>
    <w:rsid w:val="00004826"/>
    <w:rsid w:val="000059AA"/>
    <w:rsid w:val="00011219"/>
    <w:rsid w:val="0001617D"/>
    <w:rsid w:val="00016518"/>
    <w:rsid w:val="0001654C"/>
    <w:rsid w:val="00026941"/>
    <w:rsid w:val="00031869"/>
    <w:rsid w:val="000334D9"/>
    <w:rsid w:val="000346E2"/>
    <w:rsid w:val="00036763"/>
    <w:rsid w:val="000371B5"/>
    <w:rsid w:val="00037373"/>
    <w:rsid w:val="00037DE4"/>
    <w:rsid w:val="000401B8"/>
    <w:rsid w:val="00040E15"/>
    <w:rsid w:val="00040EED"/>
    <w:rsid w:val="000435B6"/>
    <w:rsid w:val="0004645D"/>
    <w:rsid w:val="00050974"/>
    <w:rsid w:val="00050A76"/>
    <w:rsid w:val="00051106"/>
    <w:rsid w:val="00051DCD"/>
    <w:rsid w:val="00051F40"/>
    <w:rsid w:val="00055121"/>
    <w:rsid w:val="000555AE"/>
    <w:rsid w:val="00057F9B"/>
    <w:rsid w:val="00060719"/>
    <w:rsid w:val="000608B9"/>
    <w:rsid w:val="000613F5"/>
    <w:rsid w:val="0006225C"/>
    <w:rsid w:val="00064A34"/>
    <w:rsid w:val="00065261"/>
    <w:rsid w:val="00066B09"/>
    <w:rsid w:val="00066E42"/>
    <w:rsid w:val="00072BD0"/>
    <w:rsid w:val="00073D66"/>
    <w:rsid w:val="00073E86"/>
    <w:rsid w:val="00073F06"/>
    <w:rsid w:val="00074523"/>
    <w:rsid w:val="00075D85"/>
    <w:rsid w:val="000816EA"/>
    <w:rsid w:val="00083390"/>
    <w:rsid w:val="00084776"/>
    <w:rsid w:val="00085D8D"/>
    <w:rsid w:val="000863F1"/>
    <w:rsid w:val="00087FEA"/>
    <w:rsid w:val="00090491"/>
    <w:rsid w:val="000911C3"/>
    <w:rsid w:val="00094669"/>
    <w:rsid w:val="00094751"/>
    <w:rsid w:val="00094776"/>
    <w:rsid w:val="000A0F25"/>
    <w:rsid w:val="000A14FC"/>
    <w:rsid w:val="000A18C9"/>
    <w:rsid w:val="000A21C5"/>
    <w:rsid w:val="000A273A"/>
    <w:rsid w:val="000A2B82"/>
    <w:rsid w:val="000A428E"/>
    <w:rsid w:val="000A4305"/>
    <w:rsid w:val="000A464F"/>
    <w:rsid w:val="000A5458"/>
    <w:rsid w:val="000A56DE"/>
    <w:rsid w:val="000B0266"/>
    <w:rsid w:val="000B0F93"/>
    <w:rsid w:val="000B2336"/>
    <w:rsid w:val="000B24E2"/>
    <w:rsid w:val="000C428C"/>
    <w:rsid w:val="000C786D"/>
    <w:rsid w:val="000D15C9"/>
    <w:rsid w:val="000D1906"/>
    <w:rsid w:val="000D4345"/>
    <w:rsid w:val="000E1E02"/>
    <w:rsid w:val="000E2527"/>
    <w:rsid w:val="000E2E25"/>
    <w:rsid w:val="000E609C"/>
    <w:rsid w:val="000F328A"/>
    <w:rsid w:val="000F3666"/>
    <w:rsid w:val="000F4197"/>
    <w:rsid w:val="000F650A"/>
    <w:rsid w:val="001013A7"/>
    <w:rsid w:val="00101AB0"/>
    <w:rsid w:val="001022EF"/>
    <w:rsid w:val="001026D2"/>
    <w:rsid w:val="00107BEB"/>
    <w:rsid w:val="001101BC"/>
    <w:rsid w:val="001108D9"/>
    <w:rsid w:val="001127EA"/>
    <w:rsid w:val="00112F60"/>
    <w:rsid w:val="001155C7"/>
    <w:rsid w:val="001209E4"/>
    <w:rsid w:val="001223D7"/>
    <w:rsid w:val="00122613"/>
    <w:rsid w:val="00125595"/>
    <w:rsid w:val="00127659"/>
    <w:rsid w:val="00127F71"/>
    <w:rsid w:val="00130CE3"/>
    <w:rsid w:val="001318F7"/>
    <w:rsid w:val="00136599"/>
    <w:rsid w:val="00143AA9"/>
    <w:rsid w:val="00144BA3"/>
    <w:rsid w:val="0014687A"/>
    <w:rsid w:val="00147109"/>
    <w:rsid w:val="001555D6"/>
    <w:rsid w:val="00157036"/>
    <w:rsid w:val="00157F6A"/>
    <w:rsid w:val="0016063D"/>
    <w:rsid w:val="0016103D"/>
    <w:rsid w:val="00163332"/>
    <w:rsid w:val="00166EF6"/>
    <w:rsid w:val="001713B5"/>
    <w:rsid w:val="001750C7"/>
    <w:rsid w:val="001812F4"/>
    <w:rsid w:val="00182056"/>
    <w:rsid w:val="00185BD7"/>
    <w:rsid w:val="001865E0"/>
    <w:rsid w:val="00187F95"/>
    <w:rsid w:val="00191BB1"/>
    <w:rsid w:val="00196276"/>
    <w:rsid w:val="00196D14"/>
    <w:rsid w:val="001976BC"/>
    <w:rsid w:val="00197D29"/>
    <w:rsid w:val="001A0939"/>
    <w:rsid w:val="001A0DAE"/>
    <w:rsid w:val="001A6A66"/>
    <w:rsid w:val="001A7456"/>
    <w:rsid w:val="001A78B9"/>
    <w:rsid w:val="001B0461"/>
    <w:rsid w:val="001B36C4"/>
    <w:rsid w:val="001B40ED"/>
    <w:rsid w:val="001B4B4F"/>
    <w:rsid w:val="001B528F"/>
    <w:rsid w:val="001B54FD"/>
    <w:rsid w:val="001B63B3"/>
    <w:rsid w:val="001B6D7F"/>
    <w:rsid w:val="001C18C3"/>
    <w:rsid w:val="001C2338"/>
    <w:rsid w:val="001C2AF3"/>
    <w:rsid w:val="001C394B"/>
    <w:rsid w:val="001C50AB"/>
    <w:rsid w:val="001D2AB2"/>
    <w:rsid w:val="001D546B"/>
    <w:rsid w:val="001D5F81"/>
    <w:rsid w:val="001D6DF6"/>
    <w:rsid w:val="001D6E98"/>
    <w:rsid w:val="001E0E54"/>
    <w:rsid w:val="001E286D"/>
    <w:rsid w:val="001E2C90"/>
    <w:rsid w:val="001E31A4"/>
    <w:rsid w:val="001F1C66"/>
    <w:rsid w:val="001F3BE1"/>
    <w:rsid w:val="001F573B"/>
    <w:rsid w:val="0020365D"/>
    <w:rsid w:val="00204501"/>
    <w:rsid w:val="00210656"/>
    <w:rsid w:val="00210FD9"/>
    <w:rsid w:val="002132F2"/>
    <w:rsid w:val="00213A89"/>
    <w:rsid w:val="00213B0D"/>
    <w:rsid w:val="0021634D"/>
    <w:rsid w:val="00217995"/>
    <w:rsid w:val="00220771"/>
    <w:rsid w:val="00220F8B"/>
    <w:rsid w:val="00222BF2"/>
    <w:rsid w:val="00224C9A"/>
    <w:rsid w:val="00224E9E"/>
    <w:rsid w:val="002321F6"/>
    <w:rsid w:val="002336A7"/>
    <w:rsid w:val="00234D6C"/>
    <w:rsid w:val="0024014F"/>
    <w:rsid w:val="00241466"/>
    <w:rsid w:val="002417F2"/>
    <w:rsid w:val="00243092"/>
    <w:rsid w:val="00243515"/>
    <w:rsid w:val="00244E3B"/>
    <w:rsid w:val="00247A62"/>
    <w:rsid w:val="002515F8"/>
    <w:rsid w:val="00253D66"/>
    <w:rsid w:val="00253EA4"/>
    <w:rsid w:val="00256408"/>
    <w:rsid w:val="00257137"/>
    <w:rsid w:val="002573CB"/>
    <w:rsid w:val="00261B19"/>
    <w:rsid w:val="00261BEF"/>
    <w:rsid w:val="002628E8"/>
    <w:rsid w:val="00264622"/>
    <w:rsid w:val="00265D4A"/>
    <w:rsid w:val="00267417"/>
    <w:rsid w:val="00270787"/>
    <w:rsid w:val="00272AB7"/>
    <w:rsid w:val="00273349"/>
    <w:rsid w:val="002751AA"/>
    <w:rsid w:val="0027565E"/>
    <w:rsid w:val="002801E2"/>
    <w:rsid w:val="00281858"/>
    <w:rsid w:val="002831A7"/>
    <w:rsid w:val="00284465"/>
    <w:rsid w:val="00286A5D"/>
    <w:rsid w:val="002929E9"/>
    <w:rsid w:val="002937FC"/>
    <w:rsid w:val="002948C2"/>
    <w:rsid w:val="0029625C"/>
    <w:rsid w:val="00297188"/>
    <w:rsid w:val="0029749E"/>
    <w:rsid w:val="002A0FCD"/>
    <w:rsid w:val="002A1630"/>
    <w:rsid w:val="002A7565"/>
    <w:rsid w:val="002B03DF"/>
    <w:rsid w:val="002B1FE1"/>
    <w:rsid w:val="002B4754"/>
    <w:rsid w:val="002B56DB"/>
    <w:rsid w:val="002C08B4"/>
    <w:rsid w:val="002C0984"/>
    <w:rsid w:val="002C157D"/>
    <w:rsid w:val="002C3173"/>
    <w:rsid w:val="002C6679"/>
    <w:rsid w:val="002C70A8"/>
    <w:rsid w:val="002D0654"/>
    <w:rsid w:val="002D122A"/>
    <w:rsid w:val="002D2C7F"/>
    <w:rsid w:val="002D33E7"/>
    <w:rsid w:val="002D4E70"/>
    <w:rsid w:val="002D748B"/>
    <w:rsid w:val="002D7BA1"/>
    <w:rsid w:val="002E2B30"/>
    <w:rsid w:val="002E331B"/>
    <w:rsid w:val="002E36EC"/>
    <w:rsid w:val="002E7664"/>
    <w:rsid w:val="002F019E"/>
    <w:rsid w:val="002F01CD"/>
    <w:rsid w:val="002F025C"/>
    <w:rsid w:val="002F1B55"/>
    <w:rsid w:val="002F531C"/>
    <w:rsid w:val="002F58DB"/>
    <w:rsid w:val="002F60F7"/>
    <w:rsid w:val="002F65A7"/>
    <w:rsid w:val="002F6A4C"/>
    <w:rsid w:val="003009C1"/>
    <w:rsid w:val="00304E7C"/>
    <w:rsid w:val="0030557E"/>
    <w:rsid w:val="00306B05"/>
    <w:rsid w:val="00310284"/>
    <w:rsid w:val="0031280A"/>
    <w:rsid w:val="0031551F"/>
    <w:rsid w:val="003157C2"/>
    <w:rsid w:val="0031691F"/>
    <w:rsid w:val="003176CB"/>
    <w:rsid w:val="003203B7"/>
    <w:rsid w:val="00320CC0"/>
    <w:rsid w:val="0032297C"/>
    <w:rsid w:val="003252E3"/>
    <w:rsid w:val="003255BD"/>
    <w:rsid w:val="003263DC"/>
    <w:rsid w:val="003265C7"/>
    <w:rsid w:val="00327637"/>
    <w:rsid w:val="00330342"/>
    <w:rsid w:val="00330CFA"/>
    <w:rsid w:val="00330F4D"/>
    <w:rsid w:val="003316A8"/>
    <w:rsid w:val="00332E4D"/>
    <w:rsid w:val="0033328E"/>
    <w:rsid w:val="003339CC"/>
    <w:rsid w:val="00336047"/>
    <w:rsid w:val="00336EA5"/>
    <w:rsid w:val="00340752"/>
    <w:rsid w:val="00342240"/>
    <w:rsid w:val="00343E34"/>
    <w:rsid w:val="00344942"/>
    <w:rsid w:val="00345F3F"/>
    <w:rsid w:val="00352780"/>
    <w:rsid w:val="0035279C"/>
    <w:rsid w:val="00352A31"/>
    <w:rsid w:val="00353BD4"/>
    <w:rsid w:val="003629A5"/>
    <w:rsid w:val="003642A1"/>
    <w:rsid w:val="00366533"/>
    <w:rsid w:val="00366BC8"/>
    <w:rsid w:val="003718ED"/>
    <w:rsid w:val="003739CA"/>
    <w:rsid w:val="003748DE"/>
    <w:rsid w:val="003773FA"/>
    <w:rsid w:val="0038399C"/>
    <w:rsid w:val="00386374"/>
    <w:rsid w:val="003925B5"/>
    <w:rsid w:val="0039380C"/>
    <w:rsid w:val="003945E3"/>
    <w:rsid w:val="0039689A"/>
    <w:rsid w:val="003A1BA2"/>
    <w:rsid w:val="003A405F"/>
    <w:rsid w:val="003B1756"/>
    <w:rsid w:val="003B1BCD"/>
    <w:rsid w:val="003B1C32"/>
    <w:rsid w:val="003B44FC"/>
    <w:rsid w:val="003B4A82"/>
    <w:rsid w:val="003B7502"/>
    <w:rsid w:val="003B7918"/>
    <w:rsid w:val="003B7990"/>
    <w:rsid w:val="003B7A9A"/>
    <w:rsid w:val="003C09E4"/>
    <w:rsid w:val="003C2C37"/>
    <w:rsid w:val="003C3AEE"/>
    <w:rsid w:val="003C5FA8"/>
    <w:rsid w:val="003D03D5"/>
    <w:rsid w:val="003D27C3"/>
    <w:rsid w:val="003D3E38"/>
    <w:rsid w:val="003D5776"/>
    <w:rsid w:val="003D7C27"/>
    <w:rsid w:val="003E39B5"/>
    <w:rsid w:val="003E68FD"/>
    <w:rsid w:val="003F3813"/>
    <w:rsid w:val="003F3D09"/>
    <w:rsid w:val="003F6066"/>
    <w:rsid w:val="003F6D80"/>
    <w:rsid w:val="003F778D"/>
    <w:rsid w:val="0040095D"/>
    <w:rsid w:val="00401837"/>
    <w:rsid w:val="00405178"/>
    <w:rsid w:val="00405C31"/>
    <w:rsid w:val="00410344"/>
    <w:rsid w:val="00411494"/>
    <w:rsid w:val="00411BB2"/>
    <w:rsid w:val="004142B0"/>
    <w:rsid w:val="00414339"/>
    <w:rsid w:val="0041672D"/>
    <w:rsid w:val="00417DA7"/>
    <w:rsid w:val="00422EF3"/>
    <w:rsid w:val="00423942"/>
    <w:rsid w:val="00432F21"/>
    <w:rsid w:val="004336A7"/>
    <w:rsid w:val="00434830"/>
    <w:rsid w:val="00441800"/>
    <w:rsid w:val="00443677"/>
    <w:rsid w:val="0044429F"/>
    <w:rsid w:val="00446E46"/>
    <w:rsid w:val="004545C4"/>
    <w:rsid w:val="00455528"/>
    <w:rsid w:val="00461E6F"/>
    <w:rsid w:val="00462A32"/>
    <w:rsid w:val="00463109"/>
    <w:rsid w:val="0046396E"/>
    <w:rsid w:val="00467455"/>
    <w:rsid w:val="00475148"/>
    <w:rsid w:val="0048416E"/>
    <w:rsid w:val="004862BF"/>
    <w:rsid w:val="004864B1"/>
    <w:rsid w:val="00487221"/>
    <w:rsid w:val="004907E7"/>
    <w:rsid w:val="00492809"/>
    <w:rsid w:val="004955FA"/>
    <w:rsid w:val="00497510"/>
    <w:rsid w:val="004A1821"/>
    <w:rsid w:val="004A1E4B"/>
    <w:rsid w:val="004A4578"/>
    <w:rsid w:val="004A6215"/>
    <w:rsid w:val="004A6FE8"/>
    <w:rsid w:val="004A79C8"/>
    <w:rsid w:val="004B1773"/>
    <w:rsid w:val="004B3DC7"/>
    <w:rsid w:val="004B3FD8"/>
    <w:rsid w:val="004B5E3A"/>
    <w:rsid w:val="004B62B3"/>
    <w:rsid w:val="004B6495"/>
    <w:rsid w:val="004C0E06"/>
    <w:rsid w:val="004C1239"/>
    <w:rsid w:val="004C2B90"/>
    <w:rsid w:val="004C58E3"/>
    <w:rsid w:val="004C6B40"/>
    <w:rsid w:val="004C7EE7"/>
    <w:rsid w:val="004D5BE1"/>
    <w:rsid w:val="004E12C0"/>
    <w:rsid w:val="004E47FD"/>
    <w:rsid w:val="004E50A1"/>
    <w:rsid w:val="004F037D"/>
    <w:rsid w:val="004F1B0C"/>
    <w:rsid w:val="004F3802"/>
    <w:rsid w:val="00501A63"/>
    <w:rsid w:val="00501A7F"/>
    <w:rsid w:val="005020B2"/>
    <w:rsid w:val="00514A87"/>
    <w:rsid w:val="00516B01"/>
    <w:rsid w:val="005172BA"/>
    <w:rsid w:val="0052027B"/>
    <w:rsid w:val="00521640"/>
    <w:rsid w:val="005251C5"/>
    <w:rsid w:val="0053072D"/>
    <w:rsid w:val="00532868"/>
    <w:rsid w:val="00532E88"/>
    <w:rsid w:val="0053382B"/>
    <w:rsid w:val="00534047"/>
    <w:rsid w:val="00534496"/>
    <w:rsid w:val="00541401"/>
    <w:rsid w:val="00542223"/>
    <w:rsid w:val="00544278"/>
    <w:rsid w:val="005452C0"/>
    <w:rsid w:val="0054600D"/>
    <w:rsid w:val="00552AD3"/>
    <w:rsid w:val="00553120"/>
    <w:rsid w:val="00554176"/>
    <w:rsid w:val="00554C88"/>
    <w:rsid w:val="00556F8C"/>
    <w:rsid w:val="00561E6A"/>
    <w:rsid w:val="00563A44"/>
    <w:rsid w:val="0057356A"/>
    <w:rsid w:val="00573831"/>
    <w:rsid w:val="005747C7"/>
    <w:rsid w:val="0058004E"/>
    <w:rsid w:val="00580311"/>
    <w:rsid w:val="00585AC6"/>
    <w:rsid w:val="00590ABE"/>
    <w:rsid w:val="00592362"/>
    <w:rsid w:val="005939A7"/>
    <w:rsid w:val="005956D4"/>
    <w:rsid w:val="00595E09"/>
    <w:rsid w:val="005A06A8"/>
    <w:rsid w:val="005A1322"/>
    <w:rsid w:val="005A1561"/>
    <w:rsid w:val="005A2839"/>
    <w:rsid w:val="005A2CC6"/>
    <w:rsid w:val="005A549C"/>
    <w:rsid w:val="005A729C"/>
    <w:rsid w:val="005B3555"/>
    <w:rsid w:val="005B41FA"/>
    <w:rsid w:val="005B5C95"/>
    <w:rsid w:val="005C4E9E"/>
    <w:rsid w:val="005C571C"/>
    <w:rsid w:val="005C74FE"/>
    <w:rsid w:val="005D21A0"/>
    <w:rsid w:val="005D47B1"/>
    <w:rsid w:val="005D5493"/>
    <w:rsid w:val="005D68C7"/>
    <w:rsid w:val="005D6B72"/>
    <w:rsid w:val="005D7B42"/>
    <w:rsid w:val="005E0EE2"/>
    <w:rsid w:val="005E1933"/>
    <w:rsid w:val="005E6E35"/>
    <w:rsid w:val="005E7566"/>
    <w:rsid w:val="005E75A5"/>
    <w:rsid w:val="005F0A08"/>
    <w:rsid w:val="005F1049"/>
    <w:rsid w:val="005F2744"/>
    <w:rsid w:val="005F3280"/>
    <w:rsid w:val="005F39EB"/>
    <w:rsid w:val="005F4FE6"/>
    <w:rsid w:val="005F62C0"/>
    <w:rsid w:val="005F7A7B"/>
    <w:rsid w:val="00605A54"/>
    <w:rsid w:val="00607319"/>
    <w:rsid w:val="00612961"/>
    <w:rsid w:val="00612C62"/>
    <w:rsid w:val="00612F28"/>
    <w:rsid w:val="006135F5"/>
    <w:rsid w:val="00613602"/>
    <w:rsid w:val="00613C85"/>
    <w:rsid w:val="00613CC5"/>
    <w:rsid w:val="00613D46"/>
    <w:rsid w:val="00614C02"/>
    <w:rsid w:val="00617CE3"/>
    <w:rsid w:val="00630B66"/>
    <w:rsid w:val="00630BBA"/>
    <w:rsid w:val="00631F76"/>
    <w:rsid w:val="00633867"/>
    <w:rsid w:val="00634B5B"/>
    <w:rsid w:val="00636B1C"/>
    <w:rsid w:val="00636C09"/>
    <w:rsid w:val="00637549"/>
    <w:rsid w:val="00640B6C"/>
    <w:rsid w:val="00644112"/>
    <w:rsid w:val="00644748"/>
    <w:rsid w:val="006461DF"/>
    <w:rsid w:val="0064627C"/>
    <w:rsid w:val="006466A2"/>
    <w:rsid w:val="006475B5"/>
    <w:rsid w:val="00650520"/>
    <w:rsid w:val="00652B7B"/>
    <w:rsid w:val="00655406"/>
    <w:rsid w:val="00655500"/>
    <w:rsid w:val="006555C4"/>
    <w:rsid w:val="00666298"/>
    <w:rsid w:val="006729EB"/>
    <w:rsid w:val="00672C59"/>
    <w:rsid w:val="0067721D"/>
    <w:rsid w:val="0067787C"/>
    <w:rsid w:val="00681600"/>
    <w:rsid w:val="00681E60"/>
    <w:rsid w:val="00682C45"/>
    <w:rsid w:val="00683250"/>
    <w:rsid w:val="00692768"/>
    <w:rsid w:val="006936A2"/>
    <w:rsid w:val="00694856"/>
    <w:rsid w:val="00695CB5"/>
    <w:rsid w:val="0069641C"/>
    <w:rsid w:val="006A6A74"/>
    <w:rsid w:val="006B19CD"/>
    <w:rsid w:val="006B1A1B"/>
    <w:rsid w:val="006B4CBA"/>
    <w:rsid w:val="006B4FA7"/>
    <w:rsid w:val="006C1683"/>
    <w:rsid w:val="006C2262"/>
    <w:rsid w:val="006C3931"/>
    <w:rsid w:val="006C7726"/>
    <w:rsid w:val="006D2174"/>
    <w:rsid w:val="006D6C48"/>
    <w:rsid w:val="006E294E"/>
    <w:rsid w:val="006E2BF0"/>
    <w:rsid w:val="006E2FCE"/>
    <w:rsid w:val="006E4B14"/>
    <w:rsid w:val="006E7022"/>
    <w:rsid w:val="006F0F19"/>
    <w:rsid w:val="006F2992"/>
    <w:rsid w:val="006F36D9"/>
    <w:rsid w:val="006F3D9A"/>
    <w:rsid w:val="006F6A23"/>
    <w:rsid w:val="006F6B16"/>
    <w:rsid w:val="006F73B6"/>
    <w:rsid w:val="007005D8"/>
    <w:rsid w:val="007006C5"/>
    <w:rsid w:val="00700D87"/>
    <w:rsid w:val="007027B0"/>
    <w:rsid w:val="00702C15"/>
    <w:rsid w:val="00703981"/>
    <w:rsid w:val="00705C38"/>
    <w:rsid w:val="007123B4"/>
    <w:rsid w:val="00712941"/>
    <w:rsid w:val="00716400"/>
    <w:rsid w:val="0071703D"/>
    <w:rsid w:val="0072098E"/>
    <w:rsid w:val="00721A45"/>
    <w:rsid w:val="007252D7"/>
    <w:rsid w:val="007259BE"/>
    <w:rsid w:val="00725B18"/>
    <w:rsid w:val="00726360"/>
    <w:rsid w:val="00731522"/>
    <w:rsid w:val="00731DB6"/>
    <w:rsid w:val="0073390B"/>
    <w:rsid w:val="00736CB8"/>
    <w:rsid w:val="00736E20"/>
    <w:rsid w:val="00741A1F"/>
    <w:rsid w:val="00743A7D"/>
    <w:rsid w:val="00744760"/>
    <w:rsid w:val="00745B4B"/>
    <w:rsid w:val="00753CF7"/>
    <w:rsid w:val="007540CA"/>
    <w:rsid w:val="00754A67"/>
    <w:rsid w:val="0076084A"/>
    <w:rsid w:val="00762E58"/>
    <w:rsid w:val="007646B9"/>
    <w:rsid w:val="00764760"/>
    <w:rsid w:val="00767FF8"/>
    <w:rsid w:val="007710BA"/>
    <w:rsid w:val="00775ED2"/>
    <w:rsid w:val="007806F2"/>
    <w:rsid w:val="0078308A"/>
    <w:rsid w:val="007859FA"/>
    <w:rsid w:val="00791799"/>
    <w:rsid w:val="00791C88"/>
    <w:rsid w:val="00793A7F"/>
    <w:rsid w:val="007944A1"/>
    <w:rsid w:val="0079517D"/>
    <w:rsid w:val="00796FD9"/>
    <w:rsid w:val="00797497"/>
    <w:rsid w:val="007A151D"/>
    <w:rsid w:val="007A3D46"/>
    <w:rsid w:val="007A44AE"/>
    <w:rsid w:val="007A6419"/>
    <w:rsid w:val="007A71D4"/>
    <w:rsid w:val="007A76EB"/>
    <w:rsid w:val="007B2F61"/>
    <w:rsid w:val="007B3889"/>
    <w:rsid w:val="007B3F48"/>
    <w:rsid w:val="007B5180"/>
    <w:rsid w:val="007B67BF"/>
    <w:rsid w:val="007B6F40"/>
    <w:rsid w:val="007C067C"/>
    <w:rsid w:val="007C0E6E"/>
    <w:rsid w:val="007C1C49"/>
    <w:rsid w:val="007C3888"/>
    <w:rsid w:val="007C408E"/>
    <w:rsid w:val="007C4AB2"/>
    <w:rsid w:val="007C5BE5"/>
    <w:rsid w:val="007C6EFC"/>
    <w:rsid w:val="007D098D"/>
    <w:rsid w:val="007D2B41"/>
    <w:rsid w:val="007D45F0"/>
    <w:rsid w:val="007D63DC"/>
    <w:rsid w:val="007D70DB"/>
    <w:rsid w:val="007D724D"/>
    <w:rsid w:val="007E0034"/>
    <w:rsid w:val="007E0567"/>
    <w:rsid w:val="007E10BE"/>
    <w:rsid w:val="007E3470"/>
    <w:rsid w:val="007E401E"/>
    <w:rsid w:val="007E4169"/>
    <w:rsid w:val="007E5EBA"/>
    <w:rsid w:val="007E7BB6"/>
    <w:rsid w:val="007F33D8"/>
    <w:rsid w:val="007F74A9"/>
    <w:rsid w:val="00803344"/>
    <w:rsid w:val="00803698"/>
    <w:rsid w:val="00803F04"/>
    <w:rsid w:val="008051B8"/>
    <w:rsid w:val="008059C8"/>
    <w:rsid w:val="00805EA9"/>
    <w:rsid w:val="00807256"/>
    <w:rsid w:val="00810CD2"/>
    <w:rsid w:val="00810D4B"/>
    <w:rsid w:val="00812D24"/>
    <w:rsid w:val="00813A88"/>
    <w:rsid w:val="008141BF"/>
    <w:rsid w:val="008150F2"/>
    <w:rsid w:val="00815122"/>
    <w:rsid w:val="008167D1"/>
    <w:rsid w:val="008209AD"/>
    <w:rsid w:val="00826162"/>
    <w:rsid w:val="00826811"/>
    <w:rsid w:val="0083094B"/>
    <w:rsid w:val="00833E59"/>
    <w:rsid w:val="008368E6"/>
    <w:rsid w:val="008404F2"/>
    <w:rsid w:val="00843402"/>
    <w:rsid w:val="00844FBD"/>
    <w:rsid w:val="0084561D"/>
    <w:rsid w:val="008467F6"/>
    <w:rsid w:val="00850125"/>
    <w:rsid w:val="008518AD"/>
    <w:rsid w:val="00851C26"/>
    <w:rsid w:val="00855481"/>
    <w:rsid w:val="00857603"/>
    <w:rsid w:val="008625DC"/>
    <w:rsid w:val="00862CA0"/>
    <w:rsid w:val="00863F32"/>
    <w:rsid w:val="00867AF5"/>
    <w:rsid w:val="00873D3B"/>
    <w:rsid w:val="00876723"/>
    <w:rsid w:val="00877809"/>
    <w:rsid w:val="00881443"/>
    <w:rsid w:val="008817ED"/>
    <w:rsid w:val="0088229D"/>
    <w:rsid w:val="008829C6"/>
    <w:rsid w:val="00885036"/>
    <w:rsid w:val="00885572"/>
    <w:rsid w:val="00895840"/>
    <w:rsid w:val="008A0045"/>
    <w:rsid w:val="008A2E77"/>
    <w:rsid w:val="008A7CBF"/>
    <w:rsid w:val="008B1616"/>
    <w:rsid w:val="008B5115"/>
    <w:rsid w:val="008B534F"/>
    <w:rsid w:val="008B66E4"/>
    <w:rsid w:val="008B7B7A"/>
    <w:rsid w:val="008C025D"/>
    <w:rsid w:val="008C25F6"/>
    <w:rsid w:val="008C57CE"/>
    <w:rsid w:val="008C798D"/>
    <w:rsid w:val="008D1947"/>
    <w:rsid w:val="008D1DF5"/>
    <w:rsid w:val="008D2010"/>
    <w:rsid w:val="008D42C4"/>
    <w:rsid w:val="008E03B3"/>
    <w:rsid w:val="008E03C8"/>
    <w:rsid w:val="008E236C"/>
    <w:rsid w:val="008E36B3"/>
    <w:rsid w:val="008E5C97"/>
    <w:rsid w:val="008E687D"/>
    <w:rsid w:val="008F049C"/>
    <w:rsid w:val="008F1D9B"/>
    <w:rsid w:val="008F4E48"/>
    <w:rsid w:val="008F77F1"/>
    <w:rsid w:val="00900263"/>
    <w:rsid w:val="009016FE"/>
    <w:rsid w:val="00901DDF"/>
    <w:rsid w:val="00907226"/>
    <w:rsid w:val="00910631"/>
    <w:rsid w:val="009113D3"/>
    <w:rsid w:val="0091265B"/>
    <w:rsid w:val="00915DF0"/>
    <w:rsid w:val="00917515"/>
    <w:rsid w:val="009202FB"/>
    <w:rsid w:val="00920415"/>
    <w:rsid w:val="009231B0"/>
    <w:rsid w:val="00925E54"/>
    <w:rsid w:val="00926278"/>
    <w:rsid w:val="00927F43"/>
    <w:rsid w:val="0093309A"/>
    <w:rsid w:val="00933951"/>
    <w:rsid w:val="009342B3"/>
    <w:rsid w:val="00934D7C"/>
    <w:rsid w:val="00935F90"/>
    <w:rsid w:val="009453F6"/>
    <w:rsid w:val="00952A2B"/>
    <w:rsid w:val="0095737A"/>
    <w:rsid w:val="00961767"/>
    <w:rsid w:val="00961FD9"/>
    <w:rsid w:val="00963CB3"/>
    <w:rsid w:val="00966A00"/>
    <w:rsid w:val="00966C56"/>
    <w:rsid w:val="00967FD3"/>
    <w:rsid w:val="009727CA"/>
    <w:rsid w:val="00974527"/>
    <w:rsid w:val="009820BD"/>
    <w:rsid w:val="0098229F"/>
    <w:rsid w:val="0099411E"/>
    <w:rsid w:val="00995682"/>
    <w:rsid w:val="0099744A"/>
    <w:rsid w:val="009A00FB"/>
    <w:rsid w:val="009A01F9"/>
    <w:rsid w:val="009A089B"/>
    <w:rsid w:val="009A3962"/>
    <w:rsid w:val="009A4307"/>
    <w:rsid w:val="009A4F5C"/>
    <w:rsid w:val="009B4946"/>
    <w:rsid w:val="009C1D18"/>
    <w:rsid w:val="009C21FD"/>
    <w:rsid w:val="009C3CB1"/>
    <w:rsid w:val="009C7949"/>
    <w:rsid w:val="009D051F"/>
    <w:rsid w:val="009D0763"/>
    <w:rsid w:val="009D1EF1"/>
    <w:rsid w:val="009D25FA"/>
    <w:rsid w:val="009D2C77"/>
    <w:rsid w:val="009E0128"/>
    <w:rsid w:val="009E0DF2"/>
    <w:rsid w:val="009E1E1E"/>
    <w:rsid w:val="009E2D8D"/>
    <w:rsid w:val="009E3A47"/>
    <w:rsid w:val="009F0926"/>
    <w:rsid w:val="009F0BF3"/>
    <w:rsid w:val="009F5613"/>
    <w:rsid w:val="009F6D70"/>
    <w:rsid w:val="00A01F43"/>
    <w:rsid w:val="00A021E4"/>
    <w:rsid w:val="00A0481A"/>
    <w:rsid w:val="00A05EB3"/>
    <w:rsid w:val="00A075E6"/>
    <w:rsid w:val="00A104B6"/>
    <w:rsid w:val="00A12C74"/>
    <w:rsid w:val="00A134C7"/>
    <w:rsid w:val="00A162A1"/>
    <w:rsid w:val="00A20095"/>
    <w:rsid w:val="00A21035"/>
    <w:rsid w:val="00A21312"/>
    <w:rsid w:val="00A21E0C"/>
    <w:rsid w:val="00A223C5"/>
    <w:rsid w:val="00A3234C"/>
    <w:rsid w:val="00A32DF9"/>
    <w:rsid w:val="00A40103"/>
    <w:rsid w:val="00A424AB"/>
    <w:rsid w:val="00A426F8"/>
    <w:rsid w:val="00A43EA7"/>
    <w:rsid w:val="00A53DF9"/>
    <w:rsid w:val="00A56A9D"/>
    <w:rsid w:val="00A57473"/>
    <w:rsid w:val="00A576CA"/>
    <w:rsid w:val="00A57F61"/>
    <w:rsid w:val="00A6232F"/>
    <w:rsid w:val="00A63EF9"/>
    <w:rsid w:val="00A64647"/>
    <w:rsid w:val="00A674D2"/>
    <w:rsid w:val="00A76EAC"/>
    <w:rsid w:val="00A80E8B"/>
    <w:rsid w:val="00A8112A"/>
    <w:rsid w:val="00A84250"/>
    <w:rsid w:val="00A856DE"/>
    <w:rsid w:val="00A85E07"/>
    <w:rsid w:val="00A861F7"/>
    <w:rsid w:val="00A86C79"/>
    <w:rsid w:val="00A9773E"/>
    <w:rsid w:val="00AA1274"/>
    <w:rsid w:val="00AA1DA9"/>
    <w:rsid w:val="00AA48FE"/>
    <w:rsid w:val="00AA5BD9"/>
    <w:rsid w:val="00AA6A96"/>
    <w:rsid w:val="00AB68B5"/>
    <w:rsid w:val="00AC082B"/>
    <w:rsid w:val="00AC1D7C"/>
    <w:rsid w:val="00AC2F57"/>
    <w:rsid w:val="00AC48DE"/>
    <w:rsid w:val="00AC6052"/>
    <w:rsid w:val="00AC674B"/>
    <w:rsid w:val="00AD19BC"/>
    <w:rsid w:val="00AD51BB"/>
    <w:rsid w:val="00AD665A"/>
    <w:rsid w:val="00AE6683"/>
    <w:rsid w:val="00AE6788"/>
    <w:rsid w:val="00AE7007"/>
    <w:rsid w:val="00AE70BF"/>
    <w:rsid w:val="00AE78CD"/>
    <w:rsid w:val="00AF09DC"/>
    <w:rsid w:val="00AF1B5C"/>
    <w:rsid w:val="00AF1FA7"/>
    <w:rsid w:val="00AF5C93"/>
    <w:rsid w:val="00AF7344"/>
    <w:rsid w:val="00AF7939"/>
    <w:rsid w:val="00B00849"/>
    <w:rsid w:val="00B02E28"/>
    <w:rsid w:val="00B030C2"/>
    <w:rsid w:val="00B03EBD"/>
    <w:rsid w:val="00B03F71"/>
    <w:rsid w:val="00B055A2"/>
    <w:rsid w:val="00B05DC6"/>
    <w:rsid w:val="00B07EAF"/>
    <w:rsid w:val="00B13C53"/>
    <w:rsid w:val="00B1665E"/>
    <w:rsid w:val="00B17E6E"/>
    <w:rsid w:val="00B20A75"/>
    <w:rsid w:val="00B21182"/>
    <w:rsid w:val="00B25328"/>
    <w:rsid w:val="00B30824"/>
    <w:rsid w:val="00B31CF2"/>
    <w:rsid w:val="00B3461D"/>
    <w:rsid w:val="00B36469"/>
    <w:rsid w:val="00B40BAB"/>
    <w:rsid w:val="00B4392D"/>
    <w:rsid w:val="00B4513A"/>
    <w:rsid w:val="00B4609D"/>
    <w:rsid w:val="00B52A48"/>
    <w:rsid w:val="00B53208"/>
    <w:rsid w:val="00B5325B"/>
    <w:rsid w:val="00B54631"/>
    <w:rsid w:val="00B577BD"/>
    <w:rsid w:val="00B62789"/>
    <w:rsid w:val="00B635E1"/>
    <w:rsid w:val="00B647C0"/>
    <w:rsid w:val="00B67268"/>
    <w:rsid w:val="00B67F1D"/>
    <w:rsid w:val="00B72BDC"/>
    <w:rsid w:val="00B7410E"/>
    <w:rsid w:val="00B761B8"/>
    <w:rsid w:val="00B77A13"/>
    <w:rsid w:val="00B809E3"/>
    <w:rsid w:val="00B81AF3"/>
    <w:rsid w:val="00B8677A"/>
    <w:rsid w:val="00B86D1A"/>
    <w:rsid w:val="00B87F12"/>
    <w:rsid w:val="00B904BB"/>
    <w:rsid w:val="00B919EC"/>
    <w:rsid w:val="00B93D24"/>
    <w:rsid w:val="00BA059E"/>
    <w:rsid w:val="00BA0D53"/>
    <w:rsid w:val="00BA0F1C"/>
    <w:rsid w:val="00BA2CA9"/>
    <w:rsid w:val="00BA2D1C"/>
    <w:rsid w:val="00BA709A"/>
    <w:rsid w:val="00BB223E"/>
    <w:rsid w:val="00BB2B32"/>
    <w:rsid w:val="00BB2BC9"/>
    <w:rsid w:val="00BB3D0A"/>
    <w:rsid w:val="00BB556E"/>
    <w:rsid w:val="00BC120F"/>
    <w:rsid w:val="00BC58FB"/>
    <w:rsid w:val="00BC5E08"/>
    <w:rsid w:val="00BC7268"/>
    <w:rsid w:val="00BC79C9"/>
    <w:rsid w:val="00BD0BC2"/>
    <w:rsid w:val="00BD1ACC"/>
    <w:rsid w:val="00BD60D6"/>
    <w:rsid w:val="00BD690F"/>
    <w:rsid w:val="00BD6A87"/>
    <w:rsid w:val="00BE0BD7"/>
    <w:rsid w:val="00BE1265"/>
    <w:rsid w:val="00BE4A54"/>
    <w:rsid w:val="00BE50A9"/>
    <w:rsid w:val="00BE5D8B"/>
    <w:rsid w:val="00BF2FD1"/>
    <w:rsid w:val="00BF6EA1"/>
    <w:rsid w:val="00BF7102"/>
    <w:rsid w:val="00BF7C0E"/>
    <w:rsid w:val="00C03E7D"/>
    <w:rsid w:val="00C05A5F"/>
    <w:rsid w:val="00C07396"/>
    <w:rsid w:val="00C22E0F"/>
    <w:rsid w:val="00C22E6D"/>
    <w:rsid w:val="00C25FFF"/>
    <w:rsid w:val="00C27F6D"/>
    <w:rsid w:val="00C30F82"/>
    <w:rsid w:val="00C32B60"/>
    <w:rsid w:val="00C3421F"/>
    <w:rsid w:val="00C35B60"/>
    <w:rsid w:val="00C36B97"/>
    <w:rsid w:val="00C40155"/>
    <w:rsid w:val="00C41705"/>
    <w:rsid w:val="00C4465D"/>
    <w:rsid w:val="00C4757D"/>
    <w:rsid w:val="00C50854"/>
    <w:rsid w:val="00C513A3"/>
    <w:rsid w:val="00C5589C"/>
    <w:rsid w:val="00C5769B"/>
    <w:rsid w:val="00C62763"/>
    <w:rsid w:val="00C64297"/>
    <w:rsid w:val="00C6563E"/>
    <w:rsid w:val="00C65990"/>
    <w:rsid w:val="00C67837"/>
    <w:rsid w:val="00C70F88"/>
    <w:rsid w:val="00C751B0"/>
    <w:rsid w:val="00C762DC"/>
    <w:rsid w:val="00C764D6"/>
    <w:rsid w:val="00C77960"/>
    <w:rsid w:val="00C8056B"/>
    <w:rsid w:val="00C857A9"/>
    <w:rsid w:val="00C871E8"/>
    <w:rsid w:val="00C87243"/>
    <w:rsid w:val="00C93165"/>
    <w:rsid w:val="00C955B2"/>
    <w:rsid w:val="00C96F71"/>
    <w:rsid w:val="00CA01CC"/>
    <w:rsid w:val="00CB215D"/>
    <w:rsid w:val="00CB52D4"/>
    <w:rsid w:val="00CB5CAF"/>
    <w:rsid w:val="00CC1618"/>
    <w:rsid w:val="00CC21E9"/>
    <w:rsid w:val="00CC4358"/>
    <w:rsid w:val="00CC46DE"/>
    <w:rsid w:val="00CC67E1"/>
    <w:rsid w:val="00CC6CFA"/>
    <w:rsid w:val="00CD1142"/>
    <w:rsid w:val="00CD1B89"/>
    <w:rsid w:val="00CD2369"/>
    <w:rsid w:val="00CE2226"/>
    <w:rsid w:val="00CE4B70"/>
    <w:rsid w:val="00CE78D1"/>
    <w:rsid w:val="00CF2113"/>
    <w:rsid w:val="00CF3618"/>
    <w:rsid w:val="00CF6034"/>
    <w:rsid w:val="00CF7CF5"/>
    <w:rsid w:val="00D0100E"/>
    <w:rsid w:val="00D040CA"/>
    <w:rsid w:val="00D069C1"/>
    <w:rsid w:val="00D115CA"/>
    <w:rsid w:val="00D11715"/>
    <w:rsid w:val="00D227A9"/>
    <w:rsid w:val="00D23A53"/>
    <w:rsid w:val="00D31B1A"/>
    <w:rsid w:val="00D337D0"/>
    <w:rsid w:val="00D3550D"/>
    <w:rsid w:val="00D36D84"/>
    <w:rsid w:val="00D433D4"/>
    <w:rsid w:val="00D43B88"/>
    <w:rsid w:val="00D4624E"/>
    <w:rsid w:val="00D47814"/>
    <w:rsid w:val="00D505CC"/>
    <w:rsid w:val="00D5196A"/>
    <w:rsid w:val="00D528CF"/>
    <w:rsid w:val="00D536A0"/>
    <w:rsid w:val="00D55F0B"/>
    <w:rsid w:val="00D56877"/>
    <w:rsid w:val="00D60CDD"/>
    <w:rsid w:val="00D6268D"/>
    <w:rsid w:val="00D65D64"/>
    <w:rsid w:val="00D6737C"/>
    <w:rsid w:val="00D67B2C"/>
    <w:rsid w:val="00D75280"/>
    <w:rsid w:val="00D802DB"/>
    <w:rsid w:val="00D8303D"/>
    <w:rsid w:val="00D83090"/>
    <w:rsid w:val="00D85785"/>
    <w:rsid w:val="00D87268"/>
    <w:rsid w:val="00D91B68"/>
    <w:rsid w:val="00D929BB"/>
    <w:rsid w:val="00DA019D"/>
    <w:rsid w:val="00DA05D2"/>
    <w:rsid w:val="00DA159C"/>
    <w:rsid w:val="00DA1BFB"/>
    <w:rsid w:val="00DA2078"/>
    <w:rsid w:val="00DA4590"/>
    <w:rsid w:val="00DA7AD9"/>
    <w:rsid w:val="00DB4A32"/>
    <w:rsid w:val="00DB53AD"/>
    <w:rsid w:val="00DB5471"/>
    <w:rsid w:val="00DB59EE"/>
    <w:rsid w:val="00DB766A"/>
    <w:rsid w:val="00DB7D57"/>
    <w:rsid w:val="00DC35C2"/>
    <w:rsid w:val="00DC503B"/>
    <w:rsid w:val="00DC5BDC"/>
    <w:rsid w:val="00DD7AD8"/>
    <w:rsid w:val="00DE1927"/>
    <w:rsid w:val="00DE47D5"/>
    <w:rsid w:val="00DF361A"/>
    <w:rsid w:val="00DF3EE4"/>
    <w:rsid w:val="00DF40C7"/>
    <w:rsid w:val="00DF4D0F"/>
    <w:rsid w:val="00E03981"/>
    <w:rsid w:val="00E065FC"/>
    <w:rsid w:val="00E06B5F"/>
    <w:rsid w:val="00E07CB6"/>
    <w:rsid w:val="00E12EF0"/>
    <w:rsid w:val="00E17057"/>
    <w:rsid w:val="00E17BC4"/>
    <w:rsid w:val="00E24A59"/>
    <w:rsid w:val="00E24A87"/>
    <w:rsid w:val="00E2611B"/>
    <w:rsid w:val="00E26744"/>
    <w:rsid w:val="00E310F1"/>
    <w:rsid w:val="00E31113"/>
    <w:rsid w:val="00E3377C"/>
    <w:rsid w:val="00E3435D"/>
    <w:rsid w:val="00E34CA3"/>
    <w:rsid w:val="00E414B8"/>
    <w:rsid w:val="00E41858"/>
    <w:rsid w:val="00E42997"/>
    <w:rsid w:val="00E44CDB"/>
    <w:rsid w:val="00E45EC3"/>
    <w:rsid w:val="00E46535"/>
    <w:rsid w:val="00E46D93"/>
    <w:rsid w:val="00E5106C"/>
    <w:rsid w:val="00E510DA"/>
    <w:rsid w:val="00E519E9"/>
    <w:rsid w:val="00E5363F"/>
    <w:rsid w:val="00E548DE"/>
    <w:rsid w:val="00E560D4"/>
    <w:rsid w:val="00E5676F"/>
    <w:rsid w:val="00E570BA"/>
    <w:rsid w:val="00E5725C"/>
    <w:rsid w:val="00E577B9"/>
    <w:rsid w:val="00E601D4"/>
    <w:rsid w:val="00E63092"/>
    <w:rsid w:val="00E63ACD"/>
    <w:rsid w:val="00E6406E"/>
    <w:rsid w:val="00E64517"/>
    <w:rsid w:val="00E658E0"/>
    <w:rsid w:val="00E71034"/>
    <w:rsid w:val="00E725BB"/>
    <w:rsid w:val="00E72ABA"/>
    <w:rsid w:val="00E7312C"/>
    <w:rsid w:val="00E74796"/>
    <w:rsid w:val="00E75FB0"/>
    <w:rsid w:val="00E775C8"/>
    <w:rsid w:val="00E80319"/>
    <w:rsid w:val="00E82EF5"/>
    <w:rsid w:val="00E85DFB"/>
    <w:rsid w:val="00E865C0"/>
    <w:rsid w:val="00E9074B"/>
    <w:rsid w:val="00E92A64"/>
    <w:rsid w:val="00E95102"/>
    <w:rsid w:val="00EA050C"/>
    <w:rsid w:val="00EB2A78"/>
    <w:rsid w:val="00EB6918"/>
    <w:rsid w:val="00EB7B6E"/>
    <w:rsid w:val="00ED09A8"/>
    <w:rsid w:val="00ED2290"/>
    <w:rsid w:val="00ED2748"/>
    <w:rsid w:val="00ED6207"/>
    <w:rsid w:val="00EE1F72"/>
    <w:rsid w:val="00EE22E6"/>
    <w:rsid w:val="00EE3827"/>
    <w:rsid w:val="00EE4B94"/>
    <w:rsid w:val="00EE56FD"/>
    <w:rsid w:val="00EE6FC2"/>
    <w:rsid w:val="00EF0484"/>
    <w:rsid w:val="00EF6005"/>
    <w:rsid w:val="00EF6A03"/>
    <w:rsid w:val="00F06114"/>
    <w:rsid w:val="00F06449"/>
    <w:rsid w:val="00F14598"/>
    <w:rsid w:val="00F16968"/>
    <w:rsid w:val="00F20230"/>
    <w:rsid w:val="00F211DC"/>
    <w:rsid w:val="00F256EF"/>
    <w:rsid w:val="00F26DA8"/>
    <w:rsid w:val="00F26F5A"/>
    <w:rsid w:val="00F43B1C"/>
    <w:rsid w:val="00F4438D"/>
    <w:rsid w:val="00F44D64"/>
    <w:rsid w:val="00F46A30"/>
    <w:rsid w:val="00F47379"/>
    <w:rsid w:val="00F50765"/>
    <w:rsid w:val="00F5301B"/>
    <w:rsid w:val="00F536F2"/>
    <w:rsid w:val="00F5570F"/>
    <w:rsid w:val="00F5649A"/>
    <w:rsid w:val="00F57BB0"/>
    <w:rsid w:val="00F57DE6"/>
    <w:rsid w:val="00F61F74"/>
    <w:rsid w:val="00F67EC9"/>
    <w:rsid w:val="00F731C1"/>
    <w:rsid w:val="00F74207"/>
    <w:rsid w:val="00F746E0"/>
    <w:rsid w:val="00F74997"/>
    <w:rsid w:val="00F7636E"/>
    <w:rsid w:val="00F82EBB"/>
    <w:rsid w:val="00F83F7C"/>
    <w:rsid w:val="00F84724"/>
    <w:rsid w:val="00F84D8F"/>
    <w:rsid w:val="00F9119B"/>
    <w:rsid w:val="00F948FB"/>
    <w:rsid w:val="00F95DF5"/>
    <w:rsid w:val="00F961A5"/>
    <w:rsid w:val="00F96D7E"/>
    <w:rsid w:val="00FA04E9"/>
    <w:rsid w:val="00FA5A71"/>
    <w:rsid w:val="00FA6429"/>
    <w:rsid w:val="00FB08E6"/>
    <w:rsid w:val="00FB18D8"/>
    <w:rsid w:val="00FB3146"/>
    <w:rsid w:val="00FB436E"/>
    <w:rsid w:val="00FB4C92"/>
    <w:rsid w:val="00FB69A8"/>
    <w:rsid w:val="00FB714D"/>
    <w:rsid w:val="00FB77F4"/>
    <w:rsid w:val="00FC4168"/>
    <w:rsid w:val="00FC6296"/>
    <w:rsid w:val="00FC6D6E"/>
    <w:rsid w:val="00FC6F49"/>
    <w:rsid w:val="00FC7307"/>
    <w:rsid w:val="00FD4486"/>
    <w:rsid w:val="00FD5994"/>
    <w:rsid w:val="00FD7F30"/>
    <w:rsid w:val="00FE0FB4"/>
    <w:rsid w:val="00FE172E"/>
    <w:rsid w:val="00FE1A20"/>
    <w:rsid w:val="00FE2CB9"/>
    <w:rsid w:val="00FE3322"/>
    <w:rsid w:val="00FE7091"/>
    <w:rsid w:val="00FE7E5F"/>
    <w:rsid w:val="00FF404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  <w:style w:type="paragraph" w:customStyle="1" w:styleId="paragraphleft0">
    <w:name w:val="paragraph_left_0"/>
    <w:basedOn w:val="a"/>
    <w:rsid w:val="00BC120F"/>
    <w:pPr>
      <w:spacing w:before="100" w:beforeAutospacing="1" w:after="100" w:afterAutospacing="1"/>
    </w:pPr>
    <w:rPr>
      <w:szCs w:val="24"/>
    </w:rPr>
  </w:style>
  <w:style w:type="character" w:customStyle="1" w:styleId="textdefault">
    <w:name w:val="text_default"/>
    <w:rsid w:val="00BC120F"/>
    <w:rPr>
      <w:rFonts w:ascii="Verdana" w:hAnsi="Verdana" w:hint="default"/>
      <w:color w:val="5E6466"/>
      <w:sz w:val="18"/>
      <w:szCs w:val="18"/>
    </w:rPr>
  </w:style>
  <w:style w:type="paragraph" w:customStyle="1" w:styleId="paragraphleftindent">
    <w:name w:val="paragraph_left_indent"/>
    <w:basedOn w:val="a"/>
    <w:rsid w:val="00BC120F"/>
    <w:pPr>
      <w:jc w:val="righ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4D8B-748B-4A5B-B27C-1CCA996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Саиджапарова</cp:lastModifiedBy>
  <cp:revision>163</cp:revision>
  <cp:lastPrinted>2023-03-28T06:45:00Z</cp:lastPrinted>
  <dcterms:created xsi:type="dcterms:W3CDTF">2020-03-23T01:48:00Z</dcterms:created>
  <dcterms:modified xsi:type="dcterms:W3CDTF">2023-06-27T06:16:00Z</dcterms:modified>
</cp:coreProperties>
</file>